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20"/>
        <w:tblW w:w="0" w:type="auto"/>
        <w:tblLook w:val="04A0"/>
      </w:tblPr>
      <w:tblGrid>
        <w:gridCol w:w="4749"/>
        <w:gridCol w:w="6239"/>
      </w:tblGrid>
      <w:tr w:rsidR="00FB7EEE" w:rsidRPr="00FB7EEE" w:rsidTr="00AF55A1">
        <w:tc>
          <w:tcPr>
            <w:tcW w:w="0" w:type="auto"/>
            <w:gridSpan w:val="2"/>
          </w:tcPr>
          <w:p w:rsidR="00FB7EEE" w:rsidRPr="00FB7EEE" w:rsidRDefault="00FB7EEE" w:rsidP="00FB7E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EEE">
              <w:rPr>
                <w:rFonts w:ascii="Arial" w:hAnsi="Arial" w:cs="Arial"/>
                <w:b/>
                <w:sz w:val="24"/>
                <w:szCs w:val="24"/>
              </w:rPr>
              <w:t>Sensory Curriculum Ideas</w:t>
            </w:r>
          </w:p>
        </w:tc>
      </w:tr>
      <w:tr w:rsidR="00E1654C" w:rsidRPr="00FB7EEE" w:rsidTr="00FB7EEE">
        <w:tc>
          <w:tcPr>
            <w:tcW w:w="0" w:type="auto"/>
          </w:tcPr>
          <w:p w:rsidR="005C5F8F" w:rsidRPr="00FB7EEE" w:rsidRDefault="005C5F8F" w:rsidP="00FB7E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EEE">
              <w:rPr>
                <w:rFonts w:ascii="Arial" w:hAnsi="Arial" w:cs="Arial"/>
                <w:b/>
                <w:sz w:val="24"/>
                <w:szCs w:val="24"/>
              </w:rPr>
              <w:t xml:space="preserve">Sensory areas </w:t>
            </w:r>
          </w:p>
        </w:tc>
        <w:tc>
          <w:tcPr>
            <w:tcW w:w="0" w:type="auto"/>
          </w:tcPr>
          <w:p w:rsidR="005C5F8F" w:rsidRPr="00FB7EEE" w:rsidRDefault="00183DA7" w:rsidP="00FB7E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EEE">
              <w:rPr>
                <w:rFonts w:ascii="Arial" w:hAnsi="Arial" w:cs="Arial"/>
                <w:b/>
                <w:sz w:val="24"/>
                <w:szCs w:val="24"/>
              </w:rPr>
              <w:t>Growth and change</w:t>
            </w:r>
          </w:p>
        </w:tc>
      </w:tr>
      <w:tr w:rsidR="00E1654C" w:rsidRPr="00FB7EEE" w:rsidTr="00FB7EEE">
        <w:tc>
          <w:tcPr>
            <w:tcW w:w="0" w:type="auto"/>
          </w:tcPr>
          <w:p w:rsidR="005C5F8F" w:rsidRPr="00FB7EEE" w:rsidRDefault="005C5F8F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Tactile</w:t>
            </w:r>
          </w:p>
        </w:tc>
        <w:tc>
          <w:tcPr>
            <w:tcW w:w="0" w:type="auto"/>
          </w:tcPr>
          <w:p w:rsidR="00101249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Kitten – Cat/ Puppy - Dog – feel fluffy toys, or if possible real pets</w:t>
            </w:r>
          </w:p>
          <w:p w:rsidR="00183DA7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Baby – child </w:t>
            </w:r>
          </w:p>
          <w:p w:rsidR="00183DA7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Time line of child from baby – child, use objects to represent each year of child , add photographs</w:t>
            </w:r>
          </w:p>
          <w:p w:rsidR="00183DA7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01249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Sew cress and watch it grow.</w:t>
            </w:r>
          </w:p>
          <w:p w:rsidR="002E7CFD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Grow flowers, vegetables etc. </w:t>
            </w:r>
          </w:p>
          <w:p w:rsidR="00183DA7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Feel shape of cheese before grated, grate – taste – melt – taste and feel again. </w:t>
            </w:r>
          </w:p>
          <w:p w:rsidR="00183DA7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A7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Feel shape of potato – feel peelings, feel cold mashed potato</w:t>
            </w:r>
          </w:p>
          <w:p w:rsidR="00183DA7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A7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Feel shape of slice of bread, smell, taste, toast, smell and taste again.</w:t>
            </w:r>
          </w:p>
          <w:p w:rsidR="002E7CFD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CFD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Feel shape of chocolate, smell, taste, melt, smell, taste</w:t>
            </w:r>
          </w:p>
          <w:p w:rsidR="00183DA7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A7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Blow balloon up, let it go.</w:t>
            </w:r>
          </w:p>
          <w:p w:rsidR="002E7CFD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Blow airbed up, feel shape before blown up, lie and roll on bed. Do the same with blow up toys. </w:t>
            </w:r>
          </w:p>
          <w:p w:rsidR="00183DA7" w:rsidRPr="00FB7EEE" w:rsidRDefault="00183DA7" w:rsidP="00FB7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CFD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Make pop corn, feel before cooked, cook, listen to pop corn popping, feel and taste cooked pop corn. </w:t>
            </w:r>
          </w:p>
          <w:p w:rsidR="002E7CFD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CFD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Cover in chocolate and place in cake moulds to change shape. </w:t>
            </w:r>
          </w:p>
        </w:tc>
      </w:tr>
      <w:tr w:rsidR="00E1654C" w:rsidRPr="00FB7EEE" w:rsidTr="00FB7EEE">
        <w:tc>
          <w:tcPr>
            <w:tcW w:w="0" w:type="auto"/>
          </w:tcPr>
          <w:p w:rsidR="005C5F8F" w:rsidRPr="00FB7EEE" w:rsidRDefault="005C5F8F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Visual </w:t>
            </w:r>
            <w:r w:rsidR="00747D26" w:rsidRPr="00FB7EEE">
              <w:rPr>
                <w:rFonts w:ascii="Arial" w:hAnsi="Arial" w:cs="Arial"/>
                <w:sz w:val="24"/>
                <w:szCs w:val="24"/>
              </w:rPr>
              <w:t xml:space="preserve"> ( some of these ideas would also be used in the tactile section also)</w:t>
            </w:r>
          </w:p>
        </w:tc>
        <w:tc>
          <w:tcPr>
            <w:tcW w:w="0" w:type="auto"/>
          </w:tcPr>
          <w:p w:rsidR="00814960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Watch butter melt on toast. </w:t>
            </w:r>
          </w:p>
          <w:p w:rsidR="002E7CFD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Watch chocolate melt</w:t>
            </w:r>
          </w:p>
          <w:p w:rsidR="00204340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Use contrasting container for butter and chocolate to be melted in. </w:t>
            </w:r>
          </w:p>
        </w:tc>
      </w:tr>
      <w:tr w:rsidR="00E1654C" w:rsidRPr="00FB7EEE" w:rsidTr="00FB7EEE">
        <w:tc>
          <w:tcPr>
            <w:tcW w:w="0" w:type="auto"/>
          </w:tcPr>
          <w:p w:rsidR="005C5F8F" w:rsidRPr="00FB7EEE" w:rsidRDefault="005C5F8F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0" w:type="auto"/>
          </w:tcPr>
          <w:p w:rsidR="00E1654C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Sound of balloon being let down. </w:t>
            </w:r>
          </w:p>
          <w:p w:rsidR="00BC29AF" w:rsidRPr="00FB7EEE" w:rsidRDefault="001C22D5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Pop corn popping. </w:t>
            </w:r>
          </w:p>
        </w:tc>
      </w:tr>
      <w:tr w:rsidR="00E1654C" w:rsidRPr="00FB7EEE" w:rsidTr="00FB7EEE">
        <w:tc>
          <w:tcPr>
            <w:tcW w:w="0" w:type="auto"/>
          </w:tcPr>
          <w:p w:rsidR="005C5F8F" w:rsidRPr="00FB7EEE" w:rsidRDefault="005C5F8F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Taste</w:t>
            </w:r>
          </w:p>
        </w:tc>
        <w:tc>
          <w:tcPr>
            <w:tcW w:w="0" w:type="auto"/>
          </w:tcPr>
          <w:p w:rsidR="00952514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Taste cheese, chocolate, bread, toast, s</w:t>
            </w:r>
            <w:r w:rsidR="001C22D5" w:rsidRPr="00FB7EEE">
              <w:rPr>
                <w:rFonts w:ascii="Arial" w:hAnsi="Arial" w:cs="Arial"/>
                <w:sz w:val="24"/>
                <w:szCs w:val="24"/>
              </w:rPr>
              <w:t>paghetti, mashed cooked potato, pop corn</w:t>
            </w:r>
          </w:p>
          <w:p w:rsidR="00B115EF" w:rsidRPr="00FB7EEE" w:rsidRDefault="00B115EF" w:rsidP="00FB7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54C" w:rsidRPr="00FB7EEE" w:rsidTr="00FB7EEE">
        <w:tc>
          <w:tcPr>
            <w:tcW w:w="0" w:type="auto"/>
          </w:tcPr>
          <w:p w:rsidR="005C5F8F" w:rsidRPr="00FB7EEE" w:rsidRDefault="005C5F8F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Smell</w:t>
            </w:r>
          </w:p>
        </w:tc>
        <w:tc>
          <w:tcPr>
            <w:tcW w:w="0" w:type="auto"/>
          </w:tcPr>
          <w:p w:rsidR="00900CFD" w:rsidRPr="00FB7EEE" w:rsidRDefault="001C22D5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 xml:space="preserve">Smell cheese, chocolate, bread, toast, potato –cooked, pop corn. </w:t>
            </w:r>
          </w:p>
        </w:tc>
      </w:tr>
      <w:tr w:rsidR="00E1654C" w:rsidRPr="00FB7EEE" w:rsidTr="00FB7EEE">
        <w:tc>
          <w:tcPr>
            <w:tcW w:w="0" w:type="auto"/>
          </w:tcPr>
          <w:p w:rsidR="005C5F8F" w:rsidRPr="00FB7EEE" w:rsidRDefault="005C5F8F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0" w:type="auto"/>
          </w:tcPr>
          <w:p w:rsidR="005A7C27" w:rsidRPr="00FB7EEE" w:rsidRDefault="001118FE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Language – big, small, soft, hard</w:t>
            </w:r>
          </w:p>
          <w:p w:rsidR="00432B93" w:rsidRPr="00FB7EEE" w:rsidRDefault="00432B93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b/>
                <w:bCs/>
                <w:sz w:val="24"/>
                <w:szCs w:val="24"/>
              </w:rPr>
              <w:t>Five Fat Peas</w:t>
            </w:r>
            <w:r w:rsidRPr="00FB7E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EEE">
              <w:rPr>
                <w:rFonts w:ascii="Arial" w:hAnsi="Arial" w:cs="Arial"/>
                <w:sz w:val="24"/>
                <w:szCs w:val="24"/>
              </w:rPr>
              <w:br/>
              <w:t>A counting finger</w:t>
            </w:r>
            <w:r w:rsidR="005A7C27" w:rsidRPr="00FB7E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EEE">
              <w:rPr>
                <w:rFonts w:ascii="Arial" w:hAnsi="Arial" w:cs="Arial"/>
                <w:sz w:val="24"/>
                <w:szCs w:val="24"/>
              </w:rPr>
              <w:t xml:space="preserve">play especially </w:t>
            </w:r>
            <w:r w:rsidRPr="00FB7EEE">
              <w:rPr>
                <w:rFonts w:ascii="Arial" w:hAnsi="Arial" w:cs="Arial"/>
                <w:sz w:val="24"/>
                <w:szCs w:val="24"/>
              </w:rPr>
              <w:br/>
              <w:t xml:space="preserve">useful in the spring and summer. </w:t>
            </w:r>
          </w:p>
          <w:p w:rsidR="001118FE" w:rsidRPr="00FB7EEE" w:rsidRDefault="00432B93" w:rsidP="00FB7EEE">
            <w:pPr>
              <w:pStyle w:val="NormalWeb"/>
              <w:rPr>
                <w:rFonts w:ascii="Arial" w:hAnsi="Arial" w:cs="Arial"/>
              </w:rPr>
            </w:pPr>
            <w:r w:rsidRPr="00FB7EEE">
              <w:rPr>
                <w:rFonts w:ascii="Arial" w:hAnsi="Arial" w:cs="Arial"/>
              </w:rPr>
              <w:t xml:space="preserve">Five fat peas in a pea pod pressed </w:t>
            </w:r>
            <w:r w:rsidRPr="00FB7EEE">
              <w:rPr>
                <w:rFonts w:ascii="Arial" w:hAnsi="Arial" w:cs="Arial"/>
              </w:rPr>
              <w:br/>
              <w:t>(</w:t>
            </w:r>
            <w:r w:rsidRPr="00FB7EEE">
              <w:rPr>
                <w:rFonts w:ascii="Arial" w:hAnsi="Arial" w:cs="Arial"/>
                <w:color w:val="000099"/>
              </w:rPr>
              <w:t>children hold hand in a fist</w:t>
            </w:r>
            <w:r w:rsidRPr="00FB7EEE">
              <w:rPr>
                <w:rFonts w:ascii="Arial" w:hAnsi="Arial" w:cs="Arial"/>
              </w:rPr>
              <w:t xml:space="preserve">) </w:t>
            </w:r>
            <w:r w:rsidRPr="00FB7EEE">
              <w:rPr>
                <w:rFonts w:ascii="Arial" w:hAnsi="Arial" w:cs="Arial"/>
              </w:rPr>
              <w:br/>
              <w:t xml:space="preserve">One grew, two grew, so did all the rest. </w:t>
            </w:r>
            <w:r w:rsidRPr="00FB7EEE">
              <w:rPr>
                <w:rFonts w:ascii="Arial" w:hAnsi="Arial" w:cs="Arial"/>
              </w:rPr>
              <w:br/>
            </w:r>
            <w:r w:rsidRPr="00FB7EEE">
              <w:rPr>
                <w:rFonts w:ascii="Arial" w:hAnsi="Arial" w:cs="Arial"/>
              </w:rPr>
              <w:lastRenderedPageBreak/>
              <w:t>(</w:t>
            </w:r>
            <w:r w:rsidRPr="00FB7EEE">
              <w:rPr>
                <w:rFonts w:ascii="Arial" w:hAnsi="Arial" w:cs="Arial"/>
                <w:color w:val="000099"/>
              </w:rPr>
              <w:t>put thumb and fingers up one by one</w:t>
            </w:r>
            <w:r w:rsidRPr="00FB7EEE">
              <w:rPr>
                <w:rFonts w:ascii="Arial" w:hAnsi="Arial" w:cs="Arial"/>
              </w:rPr>
              <w:t xml:space="preserve">) </w:t>
            </w:r>
            <w:r w:rsidRPr="00FB7EEE">
              <w:rPr>
                <w:rFonts w:ascii="Arial" w:hAnsi="Arial" w:cs="Arial"/>
              </w:rPr>
              <w:br/>
              <w:t xml:space="preserve">They grew and grew </w:t>
            </w:r>
            <w:r w:rsidRPr="00FB7EEE">
              <w:rPr>
                <w:rFonts w:ascii="Arial" w:hAnsi="Arial" w:cs="Arial"/>
              </w:rPr>
              <w:br/>
              <w:t> (</w:t>
            </w:r>
            <w:r w:rsidRPr="00FB7EEE">
              <w:rPr>
                <w:rFonts w:ascii="Arial" w:hAnsi="Arial" w:cs="Arial"/>
                <w:color w:val="000099"/>
              </w:rPr>
              <w:t>raise hand in the air very slowly</w:t>
            </w:r>
            <w:r w:rsidRPr="00FB7EEE">
              <w:rPr>
                <w:rFonts w:ascii="Arial" w:hAnsi="Arial" w:cs="Arial"/>
              </w:rPr>
              <w:t xml:space="preserve">) </w:t>
            </w:r>
            <w:r w:rsidRPr="00FB7EEE">
              <w:rPr>
                <w:rFonts w:ascii="Arial" w:hAnsi="Arial" w:cs="Arial"/>
              </w:rPr>
              <w:br/>
              <w:t xml:space="preserve">And did not stop, </w:t>
            </w:r>
            <w:r w:rsidRPr="00FB7EEE">
              <w:rPr>
                <w:rFonts w:ascii="Arial" w:hAnsi="Arial" w:cs="Arial"/>
              </w:rPr>
              <w:br/>
              <w:t xml:space="preserve">Until one day </w:t>
            </w:r>
            <w:r w:rsidRPr="00FB7EEE">
              <w:rPr>
                <w:rFonts w:ascii="Arial" w:hAnsi="Arial" w:cs="Arial"/>
              </w:rPr>
              <w:br/>
              <w:t xml:space="preserve">The pod went POP! </w:t>
            </w:r>
            <w:r w:rsidRPr="00FB7EEE">
              <w:rPr>
                <w:rFonts w:ascii="Arial" w:hAnsi="Arial" w:cs="Arial"/>
              </w:rPr>
              <w:br/>
              <w:t>(</w:t>
            </w:r>
            <w:r w:rsidRPr="00FB7EEE">
              <w:rPr>
                <w:rFonts w:ascii="Arial" w:hAnsi="Arial" w:cs="Arial"/>
                <w:color w:val="000099"/>
              </w:rPr>
              <w:t>children clap hands together</w:t>
            </w:r>
            <w:r w:rsidRPr="00FB7EEE">
              <w:rPr>
                <w:rFonts w:ascii="Arial" w:hAnsi="Arial" w:cs="Arial"/>
              </w:rPr>
              <w:t>)</w:t>
            </w:r>
          </w:p>
        </w:tc>
      </w:tr>
      <w:tr w:rsidR="00E1654C" w:rsidRPr="00FB7EEE" w:rsidTr="00FB7EEE">
        <w:tc>
          <w:tcPr>
            <w:tcW w:w="0" w:type="auto"/>
          </w:tcPr>
          <w:p w:rsidR="005C5F8F" w:rsidRPr="00FB7EEE" w:rsidRDefault="005C5F8F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lastRenderedPageBreak/>
              <w:t>Numeracy</w:t>
            </w:r>
          </w:p>
        </w:tc>
        <w:tc>
          <w:tcPr>
            <w:tcW w:w="0" w:type="auto"/>
          </w:tcPr>
          <w:p w:rsidR="00814960" w:rsidRPr="00FB7EEE" w:rsidRDefault="00814960" w:rsidP="00FB7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CFD" w:rsidRPr="00FB7EEE" w:rsidRDefault="002E7CFD" w:rsidP="00FB7EEE">
            <w:pPr>
              <w:rPr>
                <w:rFonts w:ascii="Arial" w:hAnsi="Arial" w:cs="Arial"/>
                <w:sz w:val="24"/>
                <w:szCs w:val="24"/>
              </w:rPr>
            </w:pPr>
            <w:r w:rsidRPr="00FB7EEE">
              <w:rPr>
                <w:rFonts w:ascii="Arial" w:hAnsi="Arial" w:cs="Arial"/>
                <w:sz w:val="24"/>
                <w:szCs w:val="24"/>
              </w:rPr>
              <w:t>Feel shape of potatoes, chocolate, cheese, balloon</w:t>
            </w:r>
          </w:p>
          <w:p w:rsidR="00900CFD" w:rsidRPr="00FB7EEE" w:rsidRDefault="00900CFD" w:rsidP="00FB7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159A" w:rsidRPr="00FB7EEE" w:rsidRDefault="0079159A">
      <w:pPr>
        <w:rPr>
          <w:rFonts w:ascii="Arial" w:hAnsi="Arial" w:cs="Arial"/>
          <w:b/>
          <w:sz w:val="24"/>
          <w:szCs w:val="24"/>
        </w:rPr>
      </w:pPr>
    </w:p>
    <w:sectPr w:rsidR="0079159A" w:rsidRPr="00FB7EEE" w:rsidSect="005A7C27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11" w:rsidRDefault="00FD4C11" w:rsidP="00FB7EEE">
      <w:pPr>
        <w:spacing w:after="0" w:line="240" w:lineRule="auto"/>
      </w:pPr>
      <w:r>
        <w:separator/>
      </w:r>
    </w:p>
  </w:endnote>
  <w:endnote w:type="continuationSeparator" w:id="0">
    <w:p w:rsidR="00FD4C11" w:rsidRDefault="00FD4C11" w:rsidP="00FB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11" w:rsidRDefault="00FD4C11" w:rsidP="00FB7EEE">
      <w:pPr>
        <w:spacing w:after="0" w:line="240" w:lineRule="auto"/>
      </w:pPr>
      <w:r>
        <w:separator/>
      </w:r>
    </w:p>
  </w:footnote>
  <w:footnote w:type="continuationSeparator" w:id="0">
    <w:p w:rsidR="00FD4C11" w:rsidRDefault="00FD4C11" w:rsidP="00FB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EE" w:rsidRDefault="00FB7EEE">
    <w:pPr>
      <w:pStyle w:val="Header"/>
    </w:pPr>
    <w:r w:rsidRPr="00FB7EEE">
      <w:drawing>
        <wp:inline distT="0" distB="0" distL="0" distR="0">
          <wp:extent cx="1794294" cy="793630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38" cy="79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7EEE" w:rsidRDefault="00FB7EEE">
    <w:pPr>
      <w:pStyle w:val="Header"/>
    </w:pPr>
    <w:hyperlink r:id="rId2" w:history="1">
      <w:r w:rsidRPr="009D5EED">
        <w:rPr>
          <w:rStyle w:val="Hyperlink"/>
        </w:rPr>
        <w:t>www.positiveeye.co.uk</w:t>
      </w:r>
    </w:hyperlink>
    <w:r>
      <w:t xml:space="preserve"> </w:t>
    </w:r>
  </w:p>
  <w:p w:rsidR="00FB7EEE" w:rsidRDefault="00FB7E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F8F"/>
    <w:rsid w:val="00053E9B"/>
    <w:rsid w:val="00060F5B"/>
    <w:rsid w:val="000A5876"/>
    <w:rsid w:val="00101249"/>
    <w:rsid w:val="001118FE"/>
    <w:rsid w:val="00130A9D"/>
    <w:rsid w:val="00150AC4"/>
    <w:rsid w:val="001539C7"/>
    <w:rsid w:val="001818E1"/>
    <w:rsid w:val="00183DA7"/>
    <w:rsid w:val="001B4809"/>
    <w:rsid w:val="001C2043"/>
    <w:rsid w:val="001C22D5"/>
    <w:rsid w:val="00204340"/>
    <w:rsid w:val="002D3DC9"/>
    <w:rsid w:val="002E7CFD"/>
    <w:rsid w:val="003013D8"/>
    <w:rsid w:val="00304FF4"/>
    <w:rsid w:val="003866D6"/>
    <w:rsid w:val="003D0626"/>
    <w:rsid w:val="00432B93"/>
    <w:rsid w:val="005A7C27"/>
    <w:rsid w:val="005C5F8F"/>
    <w:rsid w:val="006E3206"/>
    <w:rsid w:val="006F79FC"/>
    <w:rsid w:val="00747D26"/>
    <w:rsid w:val="0079159A"/>
    <w:rsid w:val="007E1454"/>
    <w:rsid w:val="00814960"/>
    <w:rsid w:val="008867AC"/>
    <w:rsid w:val="008A598E"/>
    <w:rsid w:val="008F3A23"/>
    <w:rsid w:val="00900CFD"/>
    <w:rsid w:val="00940F30"/>
    <w:rsid w:val="00952514"/>
    <w:rsid w:val="009F5C9A"/>
    <w:rsid w:val="00A33AFA"/>
    <w:rsid w:val="00A36789"/>
    <w:rsid w:val="00AD78FF"/>
    <w:rsid w:val="00AF003A"/>
    <w:rsid w:val="00B115EF"/>
    <w:rsid w:val="00B23F09"/>
    <w:rsid w:val="00BA0F5B"/>
    <w:rsid w:val="00BC29AF"/>
    <w:rsid w:val="00C0295D"/>
    <w:rsid w:val="00C13D7D"/>
    <w:rsid w:val="00C41926"/>
    <w:rsid w:val="00C50544"/>
    <w:rsid w:val="00CB0AF6"/>
    <w:rsid w:val="00D02550"/>
    <w:rsid w:val="00E1654C"/>
    <w:rsid w:val="00E436F4"/>
    <w:rsid w:val="00F0297E"/>
    <w:rsid w:val="00FB7EEE"/>
    <w:rsid w:val="00FC03C5"/>
    <w:rsid w:val="00FD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7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EE"/>
  </w:style>
  <w:style w:type="paragraph" w:styleId="Footer">
    <w:name w:val="footer"/>
    <w:basedOn w:val="Normal"/>
    <w:link w:val="FooterChar"/>
    <w:uiPriority w:val="99"/>
    <w:semiHidden/>
    <w:unhideWhenUsed/>
    <w:rsid w:val="00FB7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EEE"/>
  </w:style>
  <w:style w:type="paragraph" w:styleId="BalloonText">
    <w:name w:val="Balloon Text"/>
    <w:basedOn w:val="Normal"/>
    <w:link w:val="BalloonTextChar"/>
    <w:uiPriority w:val="99"/>
    <w:semiHidden/>
    <w:unhideWhenUsed/>
    <w:rsid w:val="00FB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itiveey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Eye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Administrator</dc:creator>
  <cp:keywords/>
  <dc:description/>
  <cp:lastModifiedBy>Gwyn</cp:lastModifiedBy>
  <cp:revision>5</cp:revision>
  <cp:lastPrinted>2010-10-29T09:43:00Z</cp:lastPrinted>
  <dcterms:created xsi:type="dcterms:W3CDTF">2010-10-24T16:37:00Z</dcterms:created>
  <dcterms:modified xsi:type="dcterms:W3CDTF">2014-05-29T11:18:00Z</dcterms:modified>
</cp:coreProperties>
</file>