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EE" w:rsidRDefault="00C90E5B">
      <w:r>
        <w:t>Name: __________________________________</w:t>
      </w:r>
    </w:p>
    <w:p w:rsidR="00C90E5B" w:rsidRDefault="00C90E5B">
      <w:r>
        <w:t>Find the word: __</w:t>
      </w:r>
      <w:r w:rsidR="00E21F35">
        <w:rPr>
          <w:u w:val="single"/>
        </w:rPr>
        <w:t>said</w:t>
      </w:r>
      <w:r>
        <w:t>____________________</w:t>
      </w:r>
    </w:p>
    <w:p w:rsidR="00C90E5B" w:rsidRDefault="00C90E5B">
      <w:r>
        <w:t>Color it yellow: ______________________</w:t>
      </w:r>
      <w:r>
        <w:br/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90E5B" w:rsidTr="00C90E5B"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said</w:t>
            </w: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she</w:t>
            </w:r>
          </w:p>
        </w:tc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be</w:t>
            </w:r>
          </w:p>
        </w:tc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said</w:t>
            </w:r>
          </w:p>
        </w:tc>
      </w:tr>
      <w:tr w:rsidR="00C90E5B" w:rsidTr="00C90E5B"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said</w:t>
            </w:r>
          </w:p>
        </w:tc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said</w:t>
            </w:r>
          </w:p>
        </w:tc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look</w:t>
            </w:r>
          </w:p>
        </w:tc>
      </w:tr>
      <w:tr w:rsidR="00C90E5B" w:rsidTr="00C90E5B"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can</w:t>
            </w: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said</w:t>
            </w:r>
          </w:p>
        </w:tc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said</w:t>
            </w:r>
          </w:p>
        </w:tc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C90E5B" w:rsidTr="00C90E5B"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said</w:t>
            </w: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like</w:t>
            </w:r>
          </w:p>
        </w:tc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see</w:t>
            </w:r>
          </w:p>
        </w:tc>
        <w:tc>
          <w:tcPr>
            <w:tcW w:w="2394" w:type="dxa"/>
          </w:tcPr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Default="00C90E5B" w:rsidP="00C90E5B">
            <w:pPr>
              <w:jc w:val="center"/>
              <w:rPr>
                <w:b/>
              </w:rPr>
            </w:pPr>
          </w:p>
          <w:p w:rsidR="00C90E5B" w:rsidRPr="00C90E5B" w:rsidRDefault="00C90E5B" w:rsidP="00C90E5B">
            <w:pPr>
              <w:jc w:val="center"/>
              <w:rPr>
                <w:b/>
              </w:rPr>
            </w:pPr>
            <w:r>
              <w:rPr>
                <w:b/>
              </w:rPr>
              <w:t>said</w:t>
            </w:r>
          </w:p>
        </w:tc>
      </w:tr>
    </w:tbl>
    <w:p w:rsidR="00C90E5B" w:rsidRDefault="00C90E5B"/>
    <w:p w:rsidR="00C90E5B" w:rsidRDefault="00C90E5B">
      <w:r>
        <w:t xml:space="preserve">I see said _____ times. </w:t>
      </w:r>
    </w:p>
    <w:sectPr w:rsidR="00C90E5B" w:rsidSect="00483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E5B"/>
    <w:rsid w:val="001D02E8"/>
    <w:rsid w:val="00230CC9"/>
    <w:rsid w:val="00287DA3"/>
    <w:rsid w:val="00357145"/>
    <w:rsid w:val="003C7FF7"/>
    <w:rsid w:val="00483DEE"/>
    <w:rsid w:val="005A504F"/>
    <w:rsid w:val="005D215A"/>
    <w:rsid w:val="0068635B"/>
    <w:rsid w:val="00817725"/>
    <w:rsid w:val="00952932"/>
    <w:rsid w:val="00A42853"/>
    <w:rsid w:val="00C62D63"/>
    <w:rsid w:val="00C90E5B"/>
    <w:rsid w:val="00CD2825"/>
    <w:rsid w:val="00D83BF4"/>
    <w:rsid w:val="00E21F35"/>
    <w:rsid w:val="00F3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E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2</cp:revision>
  <dcterms:created xsi:type="dcterms:W3CDTF">2014-06-25T18:00:00Z</dcterms:created>
  <dcterms:modified xsi:type="dcterms:W3CDTF">2014-06-25T18:10:00Z</dcterms:modified>
</cp:coreProperties>
</file>