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144"/>
        <w:gridCol w:w="3600"/>
        <w:gridCol w:w="144"/>
        <w:gridCol w:w="3600"/>
      </w:tblGrid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Pr="00AF0CE8" w:rsidRDefault="00CC4E45" w:rsidP="00AF0CE8">
            <w:pPr>
              <w:ind w:right="9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anchor distT="36576" distB="36576" distL="36576" distR="36576" simplePos="0" relativeHeight="251674624" behindDoc="0" locked="0" layoutInCell="1" allowOverlap="1">
                  <wp:simplePos x="0" y="0"/>
                  <wp:positionH relativeFrom="column">
                    <wp:posOffset>574617</wp:posOffset>
                  </wp:positionH>
                  <wp:positionV relativeFrom="paragraph">
                    <wp:posOffset>161752</wp:posOffset>
                  </wp:positionV>
                  <wp:extent cx="1169670" cy="1172094"/>
                  <wp:effectExtent l="19050" t="0" r="0" b="0"/>
                  <wp:wrapNone/>
                  <wp:docPr id="9" name="Picture 5" descr="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17209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B7CB3" w:rsidRDefault="00CB7CB3" w:rsidP="00AF0CE8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A105AB" w:rsidRPr="00AF0CE8" w:rsidRDefault="00CC4E45" w:rsidP="00AF0CE8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CC4E45">
              <w:rPr>
                <w:rFonts w:ascii="Arial" w:hAnsi="Arial" w:cs="Arial"/>
                <w:b/>
                <w:sz w:val="48"/>
                <w:szCs w:val="48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5354435</wp:posOffset>
                  </wp:positionH>
                  <wp:positionV relativeFrom="paragraph">
                    <wp:posOffset>-568036</wp:posOffset>
                  </wp:positionV>
                  <wp:extent cx="1202921" cy="1197032"/>
                  <wp:effectExtent l="19050" t="0" r="0" b="0"/>
                  <wp:wrapNone/>
                  <wp:docPr id="6" name="Picture 2" descr="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19697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CC4E45" w:rsidP="00A105AB">
            <w:pPr>
              <w:ind w:left="90" w:right="90"/>
              <w:jc w:val="center"/>
            </w:pPr>
            <w:r>
              <w:rPr>
                <w:noProof/>
                <w:lang w:eastAsia="en-GB"/>
              </w:rPr>
              <w:drawing>
                <wp:anchor distT="36576" distB="36576" distL="36576" distR="36576" simplePos="0" relativeHeight="251672576" behindDoc="0" locked="0" layoutInCell="1" allowOverlap="1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95250</wp:posOffset>
                  </wp:positionV>
                  <wp:extent cx="1144270" cy="1146810"/>
                  <wp:effectExtent l="19050" t="0" r="0" b="0"/>
                  <wp:wrapNone/>
                  <wp:docPr id="8" name="Picture 4" descr="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681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A105AB" w:rsidRDefault="00A105AB" w:rsidP="00A105AB">
            <w:pPr>
              <w:ind w:left="90" w:right="90"/>
              <w:jc w:val="center"/>
            </w:pPr>
          </w:p>
          <w:p w:rsidR="00A105AB" w:rsidRDefault="00A105AB" w:rsidP="00CC4E45">
            <w:pPr>
              <w:ind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CC4E45" w:rsidP="00A105AB">
            <w:pPr>
              <w:ind w:left="90" w:right="90"/>
              <w:jc w:val="center"/>
              <w:rPr>
                <w:b/>
                <w:noProof/>
                <w:sz w:val="32"/>
                <w:szCs w:val="32"/>
                <w:lang w:eastAsia="en-GB"/>
              </w:rPr>
            </w:pPr>
            <w:r w:rsidRPr="00CC4E45">
              <w:rPr>
                <w:b/>
                <w:noProof/>
                <w:sz w:val="32"/>
                <w:szCs w:val="32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>
                  <wp:simplePos x="0" y="0"/>
                  <wp:positionH relativeFrom="column">
                    <wp:posOffset>599555</wp:posOffset>
                  </wp:positionH>
                  <wp:positionV relativeFrom="paragraph">
                    <wp:posOffset>45374</wp:posOffset>
                  </wp:positionV>
                  <wp:extent cx="1202921" cy="1197032"/>
                  <wp:effectExtent l="19050" t="0" r="0" b="0"/>
                  <wp:wrapNone/>
                  <wp:docPr id="4" name="Picture 2" descr="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19697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CC4E45">
              <w:rPr>
                <w:b/>
                <w:noProof/>
                <w:sz w:val="32"/>
                <w:szCs w:val="32"/>
                <w:lang w:eastAsia="en-GB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599555</wp:posOffset>
                  </wp:positionH>
                  <wp:positionV relativeFrom="paragraph">
                    <wp:posOffset>45374</wp:posOffset>
                  </wp:positionV>
                  <wp:extent cx="1202921" cy="1197032"/>
                  <wp:effectExtent l="19050" t="0" r="0" b="0"/>
                  <wp:wrapNone/>
                  <wp:docPr id="5" name="Picture 2" descr="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19697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D1DB4" w:rsidRDefault="00CD1DB4" w:rsidP="00A105AB">
            <w:pPr>
              <w:ind w:right="90"/>
              <w:jc w:val="center"/>
            </w:pPr>
          </w:p>
          <w:p w:rsidR="00A105AB" w:rsidRDefault="00A105AB" w:rsidP="00AF0CE8">
            <w:pPr>
              <w:ind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CC4E45" w:rsidP="00A105AB">
            <w:pPr>
              <w:ind w:left="90" w:right="90"/>
              <w:jc w:val="center"/>
            </w:pPr>
            <w:r>
              <w:rPr>
                <w:noProof/>
                <w:lang w:eastAsia="en-GB"/>
              </w:rPr>
              <w:drawing>
                <wp:anchor distT="36576" distB="36576" distL="36576" distR="36576" simplePos="0" relativeHeight="251676672" behindDoc="0" locked="0" layoutInCell="1" allowOverlap="1">
                  <wp:simplePos x="0" y="0"/>
                  <wp:positionH relativeFrom="column">
                    <wp:posOffset>375112</wp:posOffset>
                  </wp:positionH>
                  <wp:positionV relativeFrom="paragraph">
                    <wp:posOffset>78625</wp:posOffset>
                  </wp:positionV>
                  <wp:extent cx="1252797" cy="1254804"/>
                  <wp:effectExtent l="19050" t="0" r="4503" b="0"/>
                  <wp:wrapNone/>
                  <wp:docPr id="10" name="Picture 6" descr="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616" cy="125462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A105AB" w:rsidRDefault="00A105AB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CB7CB3" w:rsidRDefault="00CB7CB3" w:rsidP="00CB7CB3">
            <w:pPr>
              <w:ind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CC4E45" w:rsidP="00A105AB">
            <w:pPr>
              <w:ind w:left="90" w:right="90"/>
              <w:jc w:val="center"/>
            </w:pPr>
            <w:r>
              <w:rPr>
                <w:noProof/>
                <w:lang w:eastAsia="en-GB"/>
              </w:rPr>
              <w:drawing>
                <wp:anchor distT="36576" distB="36576" distL="36576" distR="36576" simplePos="0" relativeHeight="251678720" behindDoc="0" locked="0" layoutInCell="1" allowOverlap="1">
                  <wp:simplePos x="0" y="0"/>
                  <wp:positionH relativeFrom="column">
                    <wp:posOffset>466042</wp:posOffset>
                  </wp:positionH>
                  <wp:positionV relativeFrom="paragraph">
                    <wp:posOffset>78625</wp:posOffset>
                  </wp:positionV>
                  <wp:extent cx="1197841" cy="1197033"/>
                  <wp:effectExtent l="19050" t="0" r="2309" b="0"/>
                  <wp:wrapNone/>
                  <wp:docPr id="11" name="Picture 7" descr="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841" cy="119703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D1DB4" w:rsidRDefault="00CD1DB4" w:rsidP="00A105AB">
            <w:pPr>
              <w:ind w:left="90" w:right="90"/>
              <w:jc w:val="center"/>
            </w:pP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A105AB" w:rsidRDefault="00CC4E45" w:rsidP="00A105AB">
            <w:pPr>
              <w:ind w:left="90" w:right="90"/>
              <w:jc w:val="center"/>
            </w:pPr>
            <w:r>
              <w:rPr>
                <w:noProof/>
                <w:lang w:eastAsia="en-GB"/>
              </w:rPr>
              <w:drawing>
                <wp:anchor distT="36576" distB="36576" distL="36576" distR="36576" simplePos="0" relativeHeight="25168076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24130</wp:posOffset>
                  </wp:positionV>
                  <wp:extent cx="1435100" cy="1022350"/>
                  <wp:effectExtent l="19050" t="0" r="0" b="0"/>
                  <wp:wrapNone/>
                  <wp:docPr id="12" name="Picture 8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nvel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223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CD1DB4" w:rsidRDefault="00CC4E45" w:rsidP="00A105AB">
            <w:pPr>
              <w:ind w:left="90" w:right="90"/>
              <w:jc w:val="center"/>
            </w:pPr>
            <w:r>
              <w:rPr>
                <w:noProof/>
                <w:lang w:eastAsia="en-GB"/>
              </w:rPr>
              <w:drawing>
                <wp:anchor distT="36576" distB="36576" distL="36576" distR="36576" simplePos="0" relativeHeight="251682816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48895</wp:posOffset>
                  </wp:positionV>
                  <wp:extent cx="1367155" cy="972185"/>
                  <wp:effectExtent l="19050" t="0" r="4445" b="0"/>
                  <wp:wrapNone/>
                  <wp:docPr id="13" name="Picture 9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nvel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97218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E4CB8" w:rsidRDefault="007E4CB8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CC4E45" w:rsidP="00A105AB">
            <w:pPr>
              <w:ind w:left="90" w:right="90"/>
              <w:jc w:val="center"/>
            </w:pPr>
            <w:r>
              <w:rPr>
                <w:noProof/>
                <w:lang w:eastAsia="en-GB"/>
              </w:rPr>
              <w:drawing>
                <wp:anchor distT="36576" distB="36576" distL="36576" distR="36576" simplePos="0" relativeHeight="2516848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153035</wp:posOffset>
                  </wp:positionV>
                  <wp:extent cx="1626870" cy="1155065"/>
                  <wp:effectExtent l="19050" t="0" r="0" b="0"/>
                  <wp:wrapNone/>
                  <wp:docPr id="14" name="Picture 10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vel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15506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D1DB4" w:rsidRDefault="00CD1DB4" w:rsidP="00A105AB">
            <w:pPr>
              <w:ind w:left="90" w:right="90"/>
              <w:jc w:val="center"/>
            </w:pPr>
          </w:p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CC4E45" w:rsidP="00A105AB">
            <w:pPr>
              <w:ind w:left="90" w:right="90"/>
              <w:jc w:val="center"/>
            </w:pPr>
            <w:r>
              <w:rPr>
                <w:noProof/>
                <w:lang w:eastAsia="en-GB"/>
              </w:rPr>
              <w:drawing>
                <wp:anchor distT="36576" distB="36576" distL="36576" distR="36576" simplePos="0" relativeHeight="251686912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153035</wp:posOffset>
                  </wp:positionV>
                  <wp:extent cx="1543685" cy="1097280"/>
                  <wp:effectExtent l="19050" t="0" r="0" b="0"/>
                  <wp:wrapNone/>
                  <wp:docPr id="15" name="Picture 11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nvel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0972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D1DB4" w:rsidRDefault="00CD1DB4" w:rsidP="00A105AB">
            <w:pPr>
              <w:ind w:left="90" w:right="90"/>
              <w:jc w:val="center"/>
            </w:pPr>
          </w:p>
          <w:p w:rsidR="00A105AB" w:rsidRDefault="00A105AB" w:rsidP="00CC4E45">
            <w:pPr>
              <w:ind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Pr="00CB7CB3" w:rsidRDefault="00CC4E45" w:rsidP="00A105AB">
            <w:pPr>
              <w:ind w:left="90" w:right="90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drawing>
                <wp:anchor distT="36576" distB="36576" distL="36576" distR="36576" simplePos="0" relativeHeight="251688960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203200</wp:posOffset>
                  </wp:positionV>
                  <wp:extent cx="1261110" cy="897255"/>
                  <wp:effectExtent l="19050" t="0" r="0" b="0"/>
                  <wp:wrapNone/>
                  <wp:docPr id="16" name="Picture 12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nvel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89725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B7CB3" w:rsidRPr="00CB7CB3" w:rsidRDefault="00CB7CB3" w:rsidP="00CB7CB3">
            <w:pPr>
              <w:ind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44" w:type="dxa"/>
          </w:tcPr>
          <w:p w:rsidR="00A105AB" w:rsidRPr="00CB7CB3" w:rsidRDefault="00A105AB" w:rsidP="00A105AB">
            <w:pPr>
              <w:ind w:left="90" w:right="90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600" w:type="dxa"/>
          </w:tcPr>
          <w:p w:rsidR="00A105AB" w:rsidRPr="00CB7CB3" w:rsidRDefault="00CC4E45" w:rsidP="00A105AB">
            <w:pPr>
              <w:ind w:left="90" w:right="90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drawing>
                <wp:anchor distT="36576" distB="36576" distL="36576" distR="36576" simplePos="0" relativeHeight="25169100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120015</wp:posOffset>
                  </wp:positionV>
                  <wp:extent cx="1510030" cy="1071880"/>
                  <wp:effectExtent l="19050" t="0" r="0" b="0"/>
                  <wp:wrapNone/>
                  <wp:docPr id="17" name="Picture 1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nvel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0718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CB7CB3" w:rsidRPr="00CB7CB3" w:rsidRDefault="00CB7CB3" w:rsidP="00CB7CB3">
            <w:pPr>
              <w:ind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44" w:type="dxa"/>
          </w:tcPr>
          <w:p w:rsidR="00A105AB" w:rsidRPr="00CB7CB3" w:rsidRDefault="00A105AB" w:rsidP="00A105AB">
            <w:pPr>
              <w:ind w:left="90" w:right="90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600" w:type="dxa"/>
          </w:tcPr>
          <w:p w:rsidR="00CB7CB3" w:rsidRPr="00CB7CB3" w:rsidRDefault="00CB7CB3" w:rsidP="00A105AB">
            <w:pPr>
              <w:ind w:left="90" w:right="90"/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A105AB" w:rsidRPr="00CB7CB3" w:rsidRDefault="00CB7CB3" w:rsidP="00CB7CB3">
            <w:pPr>
              <w:ind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CB7CB3">
              <w:rPr>
                <w:rFonts w:ascii="Arial" w:hAnsi="Arial" w:cs="Arial"/>
                <w:b/>
                <w:sz w:val="48"/>
                <w:szCs w:val="48"/>
              </w:rPr>
              <w:t>Large Letter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  <w:p w:rsidR="00951BC2" w:rsidRDefault="00951BC2" w:rsidP="00A105AB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951BC2" w:rsidRPr="00951BC2" w:rsidRDefault="00951BC2" w:rsidP="00A105AB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51BC2">
              <w:rPr>
                <w:rFonts w:ascii="Arial" w:hAnsi="Arial" w:cs="Arial"/>
                <w:b/>
                <w:sz w:val="48"/>
                <w:szCs w:val="48"/>
              </w:rPr>
              <w:t>Desk Tidy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951BC2" w:rsidRDefault="00951BC2" w:rsidP="00A105AB">
            <w:pPr>
              <w:ind w:left="90" w:right="90"/>
              <w:jc w:val="center"/>
            </w:pPr>
          </w:p>
          <w:p w:rsidR="00951BC2" w:rsidRDefault="00951BC2" w:rsidP="00A105AB">
            <w:pPr>
              <w:ind w:left="90" w:right="90"/>
              <w:jc w:val="center"/>
            </w:pPr>
          </w:p>
          <w:p w:rsidR="00951BC2" w:rsidRDefault="00951BC2" w:rsidP="00A105AB">
            <w:pPr>
              <w:ind w:left="90" w:right="90"/>
              <w:jc w:val="center"/>
            </w:pPr>
          </w:p>
          <w:p w:rsidR="00A105AB" w:rsidRPr="00951BC2" w:rsidRDefault="00951BC2" w:rsidP="00A105AB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51BC2">
              <w:rPr>
                <w:rFonts w:ascii="Arial" w:hAnsi="Arial" w:cs="Arial"/>
                <w:b/>
                <w:sz w:val="48"/>
                <w:szCs w:val="48"/>
              </w:rPr>
              <w:t>Calculator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DA40B8" w:rsidRDefault="00DA40B8" w:rsidP="00A105AB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A105AB" w:rsidRPr="00DA40B8" w:rsidRDefault="00DA40B8" w:rsidP="00A105AB">
            <w:pPr>
              <w:ind w:left="90" w:right="9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A40B8">
              <w:rPr>
                <w:rFonts w:ascii="Arial" w:hAnsi="Arial" w:cs="Arial"/>
                <w:b/>
                <w:sz w:val="48"/>
                <w:szCs w:val="48"/>
              </w:rPr>
              <w:t xml:space="preserve">Pen </w:t>
            </w: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5F7D64" w:rsidRDefault="005F7D64" w:rsidP="00A105AB">
            <w:pPr>
              <w:ind w:left="90" w:right="90"/>
              <w:jc w:val="center"/>
            </w:pPr>
          </w:p>
          <w:p w:rsidR="005F7D64" w:rsidRDefault="005F7D64" w:rsidP="005F7D64"/>
          <w:p w:rsidR="005F7D64" w:rsidRDefault="005F7D64" w:rsidP="005F7D64"/>
          <w:p w:rsidR="00A105AB" w:rsidRPr="005F7D64" w:rsidRDefault="005F7D64" w:rsidP="005F7D64">
            <w:pPr>
              <w:tabs>
                <w:tab w:val="left" w:pos="1008"/>
              </w:tabs>
              <w:rPr>
                <w:rFonts w:ascii="Arial" w:hAnsi="Arial" w:cs="Arial"/>
                <w:b/>
                <w:sz w:val="48"/>
                <w:szCs w:val="48"/>
              </w:rPr>
            </w:pPr>
            <w:r>
              <w:tab/>
            </w:r>
            <w:r w:rsidRPr="005F7D64">
              <w:rPr>
                <w:rFonts w:ascii="Arial" w:hAnsi="Arial" w:cs="Arial"/>
                <w:b/>
                <w:sz w:val="48"/>
                <w:szCs w:val="48"/>
              </w:rPr>
              <w:t>Buzzer</w:t>
            </w: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</w:tr>
      <w:tr w:rsidR="00A105AB">
        <w:trPr>
          <w:cantSplit/>
          <w:trHeight w:hRule="exact" w:val="2160"/>
        </w:trPr>
        <w:tc>
          <w:tcPr>
            <w:tcW w:w="3600" w:type="dxa"/>
          </w:tcPr>
          <w:p w:rsidR="00A105AB" w:rsidRPr="005F7D64" w:rsidRDefault="00A105AB" w:rsidP="00AF0CE8">
            <w:pPr>
              <w:ind w:right="90"/>
              <w:jc w:val="center"/>
              <w:rPr>
                <w:sz w:val="36"/>
                <w:szCs w:val="36"/>
              </w:rPr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F0CE8">
            <w:pPr>
              <w:ind w:right="90"/>
              <w:jc w:val="center"/>
            </w:pPr>
          </w:p>
        </w:tc>
        <w:tc>
          <w:tcPr>
            <w:tcW w:w="144" w:type="dxa"/>
          </w:tcPr>
          <w:p w:rsidR="00A105AB" w:rsidRDefault="00A105AB" w:rsidP="00A105AB">
            <w:pPr>
              <w:ind w:left="90" w:right="90"/>
              <w:jc w:val="center"/>
            </w:pPr>
          </w:p>
        </w:tc>
        <w:tc>
          <w:tcPr>
            <w:tcW w:w="3600" w:type="dxa"/>
          </w:tcPr>
          <w:p w:rsidR="00A105AB" w:rsidRDefault="00A105AB" w:rsidP="00AF0CE8">
            <w:pPr>
              <w:ind w:right="90"/>
              <w:jc w:val="center"/>
            </w:pPr>
          </w:p>
        </w:tc>
      </w:tr>
    </w:tbl>
    <w:p w:rsidR="003C6406" w:rsidRPr="00A105AB" w:rsidRDefault="003C6406" w:rsidP="00A105AB">
      <w:pPr>
        <w:ind w:left="90" w:right="90"/>
        <w:rPr>
          <w:vanish/>
        </w:rPr>
      </w:pPr>
    </w:p>
    <w:sectPr w:rsidR="003C6406" w:rsidRPr="00A105AB" w:rsidSect="00A105AB">
      <w:type w:val="continuous"/>
      <w:pgSz w:w="11905" w:h="16837"/>
      <w:pgMar w:top="858" w:right="408" w:bottom="0" w:left="408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105AB"/>
    <w:rsid w:val="00021BD4"/>
    <w:rsid w:val="000816E9"/>
    <w:rsid w:val="00097928"/>
    <w:rsid w:val="001B3028"/>
    <w:rsid w:val="002963D6"/>
    <w:rsid w:val="003530DB"/>
    <w:rsid w:val="003C6406"/>
    <w:rsid w:val="003E6A91"/>
    <w:rsid w:val="00410AC9"/>
    <w:rsid w:val="004508F3"/>
    <w:rsid w:val="005F7D64"/>
    <w:rsid w:val="006B60E1"/>
    <w:rsid w:val="00704599"/>
    <w:rsid w:val="007E4CB8"/>
    <w:rsid w:val="007F7F9E"/>
    <w:rsid w:val="008375B6"/>
    <w:rsid w:val="008D5106"/>
    <w:rsid w:val="00942A63"/>
    <w:rsid w:val="00945947"/>
    <w:rsid w:val="00951BC2"/>
    <w:rsid w:val="00960240"/>
    <w:rsid w:val="00966277"/>
    <w:rsid w:val="009D63BC"/>
    <w:rsid w:val="009F1821"/>
    <w:rsid w:val="00A105AB"/>
    <w:rsid w:val="00AF0CE8"/>
    <w:rsid w:val="00B34B85"/>
    <w:rsid w:val="00BF134F"/>
    <w:rsid w:val="00CB7CB3"/>
    <w:rsid w:val="00CC4E45"/>
    <w:rsid w:val="00CD1DB4"/>
    <w:rsid w:val="00DA40B8"/>
    <w:rsid w:val="00DC5A79"/>
    <w:rsid w:val="00E12FE8"/>
    <w:rsid w:val="00E504E7"/>
    <w:rsid w:val="00F4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</dc:creator>
  <cp:lastModifiedBy>Gwyn</cp:lastModifiedBy>
  <cp:revision>2</cp:revision>
  <cp:lastPrinted>2014-03-23T16:45:00Z</cp:lastPrinted>
  <dcterms:created xsi:type="dcterms:W3CDTF">2014-03-23T16:45:00Z</dcterms:created>
  <dcterms:modified xsi:type="dcterms:W3CDTF">2014-03-23T16:45:00Z</dcterms:modified>
</cp:coreProperties>
</file>