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3DD545" w14:textId="293D208A" w:rsidR="009E1F9B" w:rsidRDefault="009E1F9B">
      <w:r>
        <w:t>Getting Started with Voiceover, with Belinda Rudinger</w:t>
      </w:r>
    </w:p>
    <w:p w14:paraId="29160EB9" w14:textId="4E3F98B6" w:rsidR="009E1F9B" w:rsidRDefault="009E1F9B"/>
    <w:p w14:paraId="78D25F39" w14:textId="38932437" w:rsidR="009E1F9B" w:rsidRDefault="009E1F9B" w:rsidP="009E1F9B">
      <w:pPr>
        <w:pStyle w:val="ListParagraph"/>
        <w:numPr>
          <w:ilvl w:val="0"/>
          <w:numId w:val="1"/>
        </w:numPr>
      </w:pPr>
      <w:r>
        <w:t>Raise your hand or chat</w:t>
      </w:r>
    </w:p>
    <w:p w14:paraId="7FE11AF5" w14:textId="006FFDDC" w:rsidR="009E1F9B" w:rsidRDefault="00543D73" w:rsidP="009E1F9B">
      <w:pPr>
        <w:pStyle w:val="ListParagraph"/>
        <w:numPr>
          <w:ilvl w:val="1"/>
          <w:numId w:val="1"/>
        </w:numPr>
      </w:pPr>
      <w:r>
        <w:t>What do you already know about screen readers on a computer?</w:t>
      </w:r>
    </w:p>
    <w:p w14:paraId="636A81E3" w14:textId="4546DF02" w:rsidR="00543D73" w:rsidRDefault="00543D73" w:rsidP="009E1F9B">
      <w:pPr>
        <w:pStyle w:val="ListParagraph"/>
        <w:numPr>
          <w:ilvl w:val="1"/>
          <w:numId w:val="1"/>
        </w:numPr>
      </w:pPr>
      <w:r>
        <w:t>What do you already know about VoiceOver?</w:t>
      </w:r>
    </w:p>
    <w:p w14:paraId="77072D37" w14:textId="522A4B55" w:rsidR="009E1F9B" w:rsidRDefault="00543D73" w:rsidP="009E1F9B">
      <w:pPr>
        <w:pStyle w:val="ListParagraph"/>
        <w:numPr>
          <w:ilvl w:val="0"/>
          <w:numId w:val="1"/>
        </w:numPr>
      </w:pPr>
      <w:r>
        <w:t>Just Like Jaws…</w:t>
      </w:r>
    </w:p>
    <w:p w14:paraId="39D5EAFD" w14:textId="77777777" w:rsidR="00543D73" w:rsidRPr="00543D73" w:rsidRDefault="00543D73" w:rsidP="00543D73">
      <w:pPr>
        <w:pStyle w:val="ListParagraph"/>
        <w:numPr>
          <w:ilvl w:val="1"/>
          <w:numId w:val="1"/>
        </w:numPr>
      </w:pPr>
      <w:r w:rsidRPr="00543D73">
        <w:t>The control button STILL MAKES THE VOICE STOP TALKING! THANK GOODNESS!</w:t>
      </w:r>
    </w:p>
    <w:p w14:paraId="34D44D28" w14:textId="77777777" w:rsidR="00543D73" w:rsidRPr="00543D73" w:rsidRDefault="00543D73" w:rsidP="00543D73">
      <w:pPr>
        <w:pStyle w:val="ListParagraph"/>
        <w:numPr>
          <w:ilvl w:val="1"/>
          <w:numId w:val="1"/>
        </w:numPr>
      </w:pPr>
      <w:r w:rsidRPr="00543D73">
        <w:t>A lot of the same key commands work the same way</w:t>
      </w:r>
    </w:p>
    <w:p w14:paraId="0F5609EF" w14:textId="77777777" w:rsidR="00543D73" w:rsidRPr="00543D73" w:rsidRDefault="00543D73" w:rsidP="00543D73">
      <w:pPr>
        <w:pStyle w:val="ListParagraph"/>
        <w:numPr>
          <w:ilvl w:val="1"/>
          <w:numId w:val="1"/>
        </w:numPr>
      </w:pPr>
      <w:r w:rsidRPr="00543D73">
        <w:t>Tab/shift tab, arrows, control key commands (use command key!)</w:t>
      </w:r>
    </w:p>
    <w:p w14:paraId="189E70FA" w14:textId="77777777" w:rsidR="00543D73" w:rsidRPr="00543D73" w:rsidRDefault="00543D73" w:rsidP="00543D73">
      <w:pPr>
        <w:pStyle w:val="ListParagraph"/>
        <w:numPr>
          <w:ilvl w:val="1"/>
          <w:numId w:val="1"/>
        </w:numPr>
      </w:pPr>
      <w:r w:rsidRPr="00543D73">
        <w:t>You can assign some of your own commands</w:t>
      </w:r>
    </w:p>
    <w:p w14:paraId="3B98CD7A" w14:textId="77777777" w:rsidR="00543D73" w:rsidRDefault="00543D73" w:rsidP="00543D73"/>
    <w:p w14:paraId="392B4171" w14:textId="3F3055EE" w:rsidR="00543D73" w:rsidRDefault="00543D73" w:rsidP="009E1F9B">
      <w:pPr>
        <w:pStyle w:val="ListParagraph"/>
        <w:numPr>
          <w:ilvl w:val="0"/>
          <w:numId w:val="1"/>
        </w:numPr>
      </w:pPr>
      <w:r w:rsidRPr="00543D73">
        <w:t>The same family as your i</w:t>
      </w:r>
      <w:r>
        <w:t>P</w:t>
      </w:r>
      <w:r w:rsidRPr="00543D73">
        <w:t>hone or i</w:t>
      </w:r>
      <w:r>
        <w:t>P</w:t>
      </w:r>
      <w:r w:rsidRPr="00543D73">
        <w:t>ad!</w:t>
      </w:r>
    </w:p>
    <w:p w14:paraId="4902E7CC" w14:textId="77777777" w:rsidR="00543D73" w:rsidRPr="00543D73" w:rsidRDefault="00543D73" w:rsidP="00543D73">
      <w:pPr>
        <w:pStyle w:val="ListParagraph"/>
        <w:numPr>
          <w:ilvl w:val="1"/>
          <w:numId w:val="1"/>
        </w:numPr>
      </w:pPr>
      <w:r w:rsidRPr="00543D73">
        <w:t>VoiceOver works out of the box—</w:t>
      </w:r>
    </w:p>
    <w:p w14:paraId="173BA9F6" w14:textId="77777777" w:rsidR="00543D73" w:rsidRPr="00543D73" w:rsidRDefault="00543D73" w:rsidP="00543D73">
      <w:pPr>
        <w:pStyle w:val="ListParagraph"/>
        <w:numPr>
          <w:ilvl w:val="1"/>
          <w:numId w:val="1"/>
        </w:numPr>
      </w:pPr>
      <w:r w:rsidRPr="00543D73">
        <w:t>It’s built into the ecosystem</w:t>
      </w:r>
    </w:p>
    <w:p w14:paraId="2F22196A" w14:textId="1B411FAA" w:rsidR="00543D73" w:rsidRDefault="00543D73" w:rsidP="00543D73">
      <w:pPr>
        <w:pStyle w:val="ListParagraph"/>
        <w:numPr>
          <w:ilvl w:val="1"/>
          <w:numId w:val="1"/>
        </w:numPr>
      </w:pPr>
      <w:r w:rsidRPr="00543D73">
        <w:t>Siri! Airdrop</w:t>
      </w:r>
      <w:r>
        <w:t>!</w:t>
      </w:r>
    </w:p>
    <w:p w14:paraId="30F7531F" w14:textId="77777777" w:rsidR="00543D73" w:rsidRPr="00543D73" w:rsidRDefault="00543D73" w:rsidP="00543D73">
      <w:pPr>
        <w:pStyle w:val="ListParagraph"/>
        <w:numPr>
          <w:ilvl w:val="1"/>
          <w:numId w:val="1"/>
        </w:numPr>
      </w:pPr>
      <w:r w:rsidRPr="00543D73">
        <w:t>Oh, you like gestures? Try the TRACKPAD COMMANDER!</w:t>
      </w:r>
    </w:p>
    <w:p w14:paraId="3C5D6A52" w14:textId="77777777" w:rsidR="00543D73" w:rsidRDefault="00543D73" w:rsidP="00543D73">
      <w:pPr>
        <w:pStyle w:val="ListParagraph"/>
        <w:ind w:left="1440"/>
      </w:pPr>
    </w:p>
    <w:p w14:paraId="14FF3ECF" w14:textId="700345FC" w:rsidR="00543D73" w:rsidRDefault="00543D73" w:rsidP="009E1F9B">
      <w:pPr>
        <w:pStyle w:val="ListParagraph"/>
        <w:numPr>
          <w:ilvl w:val="0"/>
          <w:numId w:val="1"/>
        </w:numPr>
      </w:pPr>
      <w:r>
        <w:t>Unique to Mac OS</w:t>
      </w:r>
    </w:p>
    <w:p w14:paraId="48A0CD2E" w14:textId="66B9A2A4" w:rsidR="00543D73" w:rsidRDefault="00543D73" w:rsidP="00543D73">
      <w:pPr>
        <w:pStyle w:val="ListParagraph"/>
        <w:numPr>
          <w:ilvl w:val="1"/>
          <w:numId w:val="1"/>
        </w:numPr>
      </w:pPr>
      <w:r>
        <w:t>Interacting</w:t>
      </w:r>
    </w:p>
    <w:p w14:paraId="7177804F" w14:textId="77777777" w:rsidR="00543D73" w:rsidRPr="00543D73" w:rsidRDefault="00543D73" w:rsidP="00543D73">
      <w:pPr>
        <w:pStyle w:val="ListParagraph"/>
        <w:numPr>
          <w:ilvl w:val="1"/>
          <w:numId w:val="1"/>
        </w:numPr>
      </w:pPr>
      <w:r>
        <w:t xml:space="preserve">Braille </w:t>
      </w:r>
      <w:r w:rsidRPr="00543D73">
        <w:t>&amp; reading panel make it easier to get help from your parents, teachers, or friends!</w:t>
      </w:r>
    </w:p>
    <w:p w14:paraId="0674660A" w14:textId="77777777" w:rsidR="00543D73" w:rsidRPr="00543D73" w:rsidRDefault="00543D73" w:rsidP="00543D73">
      <w:pPr>
        <w:pStyle w:val="ListParagraph"/>
        <w:numPr>
          <w:ilvl w:val="1"/>
          <w:numId w:val="1"/>
        </w:numPr>
      </w:pPr>
      <w:r w:rsidRPr="00543D73">
        <w:t xml:space="preserve">Use your computer with </w:t>
      </w:r>
      <w:proofErr w:type="spellStart"/>
      <w:r w:rsidRPr="00543D73">
        <w:t>iMessages</w:t>
      </w:r>
      <w:proofErr w:type="spellEnd"/>
      <w:r w:rsidRPr="00543D73">
        <w:t xml:space="preserve"> to text with your friends when you should be working! (I won’t tell!)</w:t>
      </w:r>
    </w:p>
    <w:p w14:paraId="5FA127E6" w14:textId="77777777" w:rsidR="00543D73" w:rsidRPr="00543D73" w:rsidRDefault="00543D73" w:rsidP="00543D73">
      <w:pPr>
        <w:pStyle w:val="ListParagraph"/>
        <w:numPr>
          <w:ilvl w:val="1"/>
          <w:numId w:val="1"/>
        </w:numPr>
      </w:pPr>
      <w:r w:rsidRPr="00543D73">
        <w:t>Customize your computer to where no one ever wants to borrow it!</w:t>
      </w:r>
    </w:p>
    <w:p w14:paraId="2A3C0E79" w14:textId="77777777" w:rsidR="00543D73" w:rsidRPr="00543D73" w:rsidRDefault="00543D73" w:rsidP="00543D73">
      <w:pPr>
        <w:pStyle w:val="ListParagraph"/>
        <w:numPr>
          <w:ilvl w:val="1"/>
          <w:numId w:val="1"/>
        </w:numPr>
      </w:pPr>
      <w:r w:rsidRPr="00543D73">
        <w:t>Bootcamp for the best of both worlds!</w:t>
      </w:r>
    </w:p>
    <w:p w14:paraId="7AA14B9C" w14:textId="1082484B" w:rsidR="00543D73" w:rsidRDefault="00543D73" w:rsidP="00543D73">
      <w:pPr>
        <w:pStyle w:val="ListParagraph"/>
        <w:ind w:left="1440"/>
      </w:pPr>
    </w:p>
    <w:p w14:paraId="12191195" w14:textId="12C4838C" w:rsidR="00543D73" w:rsidRDefault="00543D73" w:rsidP="009E1F9B">
      <w:pPr>
        <w:pStyle w:val="ListParagraph"/>
        <w:numPr>
          <w:ilvl w:val="0"/>
          <w:numId w:val="1"/>
        </w:numPr>
      </w:pPr>
      <w:r>
        <w:t>Let’s take a tour-control, option, command buttons</w:t>
      </w:r>
    </w:p>
    <w:p w14:paraId="17F73B73" w14:textId="2133B73B" w:rsidR="00543D73" w:rsidRDefault="00543D73" w:rsidP="009E1F9B">
      <w:pPr>
        <w:pStyle w:val="ListParagraph"/>
        <w:numPr>
          <w:ilvl w:val="0"/>
          <w:numId w:val="1"/>
        </w:numPr>
      </w:pPr>
      <w:r>
        <w:t>Let’s Interact!</w:t>
      </w:r>
    </w:p>
    <w:p w14:paraId="1ED2AD8F" w14:textId="77777777" w:rsidR="00543D73" w:rsidRPr="00543D73" w:rsidRDefault="00543D73" w:rsidP="00543D73">
      <w:pPr>
        <w:pStyle w:val="ListParagraph"/>
        <w:numPr>
          <w:ilvl w:val="1"/>
          <w:numId w:val="1"/>
        </w:numPr>
      </w:pPr>
      <w:r w:rsidRPr="00543D73">
        <w:t>Not in Windows/JAWS or NVDA</w:t>
      </w:r>
    </w:p>
    <w:p w14:paraId="7F1D6189" w14:textId="77777777" w:rsidR="00543D73" w:rsidRPr="00543D73" w:rsidRDefault="00543D73" w:rsidP="00543D73">
      <w:pPr>
        <w:pStyle w:val="ListParagraph"/>
        <w:numPr>
          <w:ilvl w:val="1"/>
          <w:numId w:val="1"/>
        </w:numPr>
      </w:pPr>
      <w:r w:rsidRPr="00543D73">
        <w:t>Shift VO down arrow…sitting down in a chair</w:t>
      </w:r>
    </w:p>
    <w:p w14:paraId="6C368842" w14:textId="77777777" w:rsidR="00543D73" w:rsidRPr="00543D73" w:rsidRDefault="00543D73" w:rsidP="00543D73">
      <w:pPr>
        <w:pStyle w:val="ListParagraph"/>
        <w:numPr>
          <w:ilvl w:val="1"/>
          <w:numId w:val="1"/>
        </w:numPr>
      </w:pPr>
      <w:r w:rsidRPr="00543D73">
        <w:t>Shift VO up arrow out…get up out of your chair</w:t>
      </w:r>
    </w:p>
    <w:p w14:paraId="58090AC7" w14:textId="77777777" w:rsidR="00543D73" w:rsidRDefault="00543D73" w:rsidP="00543D73">
      <w:pPr>
        <w:ind w:left="1080"/>
      </w:pPr>
    </w:p>
    <w:p w14:paraId="1C3C26F8" w14:textId="733DA59A" w:rsidR="00543D73" w:rsidRDefault="00543D73" w:rsidP="009E1F9B">
      <w:pPr>
        <w:pStyle w:val="ListParagraph"/>
        <w:numPr>
          <w:ilvl w:val="0"/>
          <w:numId w:val="1"/>
        </w:numPr>
      </w:pPr>
      <w:r>
        <w:t>The Dock</w:t>
      </w:r>
    </w:p>
    <w:p w14:paraId="1F06F20B" w14:textId="50127265" w:rsidR="00543D73" w:rsidRDefault="00543D73" w:rsidP="00543D73">
      <w:pPr>
        <w:pStyle w:val="ListParagraph"/>
        <w:numPr>
          <w:ilvl w:val="1"/>
          <w:numId w:val="1"/>
        </w:numPr>
      </w:pPr>
      <w:r>
        <w:t>Where all your applications live!</w:t>
      </w:r>
    </w:p>
    <w:p w14:paraId="6EBB65C7" w14:textId="67EF7C1F" w:rsidR="00543D73" w:rsidRDefault="00543D73" w:rsidP="00543D73">
      <w:pPr>
        <w:pStyle w:val="ListParagraph"/>
        <w:numPr>
          <w:ilvl w:val="1"/>
          <w:numId w:val="1"/>
        </w:numPr>
      </w:pPr>
      <w:proofErr w:type="spellStart"/>
      <w:r>
        <w:t>VO+d</w:t>
      </w:r>
      <w:proofErr w:type="spellEnd"/>
    </w:p>
    <w:p w14:paraId="69799BE2" w14:textId="59C80BF9" w:rsidR="00543D73" w:rsidRDefault="00543D73" w:rsidP="00543D73">
      <w:pPr>
        <w:pStyle w:val="ListParagraph"/>
        <w:numPr>
          <w:ilvl w:val="1"/>
          <w:numId w:val="1"/>
        </w:numPr>
      </w:pPr>
      <w:r>
        <w:t>Arrow to hear the items</w:t>
      </w:r>
    </w:p>
    <w:p w14:paraId="6A8027A5" w14:textId="5BDBD0B5" w:rsidR="00543D73" w:rsidRDefault="00543D73" w:rsidP="00543D73">
      <w:pPr>
        <w:pStyle w:val="ListParagraph"/>
        <w:numPr>
          <w:ilvl w:val="1"/>
          <w:numId w:val="1"/>
        </w:numPr>
      </w:pPr>
      <w:r>
        <w:t>First letter navigation</w:t>
      </w:r>
    </w:p>
    <w:p w14:paraId="1AE298E2" w14:textId="3767CF68" w:rsidR="00543D73" w:rsidRDefault="00543D73" w:rsidP="00543D73">
      <w:pPr>
        <w:pStyle w:val="ListParagraph"/>
        <w:numPr>
          <w:ilvl w:val="1"/>
          <w:numId w:val="1"/>
        </w:numPr>
      </w:pPr>
      <w:r>
        <w:t>To get out:</w:t>
      </w:r>
    </w:p>
    <w:p w14:paraId="248C9669" w14:textId="0AAFA31E" w:rsidR="00543D73" w:rsidRDefault="00543D73" w:rsidP="00543D73">
      <w:pPr>
        <w:pStyle w:val="ListParagraph"/>
        <w:numPr>
          <w:ilvl w:val="2"/>
          <w:numId w:val="1"/>
        </w:numPr>
      </w:pPr>
      <w:r>
        <w:t>ESC to escape?</w:t>
      </w:r>
    </w:p>
    <w:p w14:paraId="100A75B5" w14:textId="77777777" w:rsidR="00543D73" w:rsidRPr="00543D73" w:rsidRDefault="00543D73" w:rsidP="00543D73">
      <w:pPr>
        <w:pStyle w:val="ListParagraph"/>
        <w:numPr>
          <w:ilvl w:val="2"/>
          <w:numId w:val="1"/>
        </w:numPr>
      </w:pPr>
      <w:proofErr w:type="spellStart"/>
      <w:r w:rsidRPr="00543D73">
        <w:t>Cmd</w:t>
      </w:r>
      <w:proofErr w:type="spellEnd"/>
      <w:r w:rsidRPr="00543D73">
        <w:t>/W to close a window</w:t>
      </w:r>
    </w:p>
    <w:p w14:paraId="7C5250DB" w14:textId="77777777" w:rsidR="00543D73" w:rsidRPr="00543D73" w:rsidRDefault="00543D73" w:rsidP="00543D73">
      <w:pPr>
        <w:pStyle w:val="ListParagraph"/>
        <w:numPr>
          <w:ilvl w:val="2"/>
          <w:numId w:val="1"/>
        </w:numPr>
      </w:pPr>
      <w:proofErr w:type="spellStart"/>
      <w:r w:rsidRPr="00543D73">
        <w:t>Cmd</w:t>
      </w:r>
      <w:proofErr w:type="spellEnd"/>
      <w:r w:rsidRPr="00543D73">
        <w:t>/Q to close an application</w:t>
      </w:r>
    </w:p>
    <w:p w14:paraId="0F116F4C" w14:textId="77777777" w:rsidR="00543D73" w:rsidRDefault="00543D73" w:rsidP="00543D73">
      <w:pPr>
        <w:pStyle w:val="ListParagraph"/>
        <w:ind w:left="2160"/>
      </w:pPr>
    </w:p>
    <w:p w14:paraId="7D8D23AF" w14:textId="0A618156" w:rsidR="0021623A" w:rsidRDefault="0021623A" w:rsidP="009E1F9B">
      <w:pPr>
        <w:pStyle w:val="ListParagraph"/>
        <w:numPr>
          <w:ilvl w:val="0"/>
          <w:numId w:val="1"/>
        </w:numPr>
      </w:pPr>
      <w:r>
        <w:t>VoiceOver Utility &amp; Tutorial</w:t>
      </w:r>
    </w:p>
    <w:p w14:paraId="152B27E5" w14:textId="77777777" w:rsidR="0021623A" w:rsidRPr="0021623A" w:rsidRDefault="0021623A" w:rsidP="0021623A">
      <w:pPr>
        <w:pStyle w:val="ListParagraph"/>
        <w:numPr>
          <w:ilvl w:val="1"/>
          <w:numId w:val="1"/>
        </w:numPr>
      </w:pPr>
      <w:r w:rsidRPr="0021623A">
        <w:lastRenderedPageBreak/>
        <w:t>Tutorial is always there for a refresher!</w:t>
      </w:r>
    </w:p>
    <w:p w14:paraId="67F4F7FE" w14:textId="77777777" w:rsidR="0021623A" w:rsidRPr="0021623A" w:rsidRDefault="0021623A" w:rsidP="0021623A">
      <w:pPr>
        <w:pStyle w:val="ListParagraph"/>
        <w:numPr>
          <w:ilvl w:val="1"/>
          <w:numId w:val="1"/>
        </w:numPr>
      </w:pPr>
      <w:r w:rsidRPr="0021623A">
        <w:t xml:space="preserve">Utility lets you make choices (like changing VO keys to </w:t>
      </w:r>
      <w:proofErr w:type="spellStart"/>
      <w:r w:rsidRPr="0021623A">
        <w:t>capslock</w:t>
      </w:r>
      <w:proofErr w:type="spellEnd"/>
      <w:r w:rsidRPr="0021623A">
        <w:t xml:space="preserve"> instead of control/option)!</w:t>
      </w:r>
    </w:p>
    <w:p w14:paraId="59AB7D75" w14:textId="77777777" w:rsidR="0021623A" w:rsidRDefault="0021623A" w:rsidP="0021623A">
      <w:pPr>
        <w:pStyle w:val="ListParagraph"/>
        <w:ind w:left="1440"/>
      </w:pPr>
    </w:p>
    <w:p w14:paraId="2DBD0ED4" w14:textId="48EE995B" w:rsidR="0021623A" w:rsidRDefault="0021623A" w:rsidP="009E1F9B">
      <w:pPr>
        <w:pStyle w:val="ListParagraph"/>
        <w:numPr>
          <w:ilvl w:val="0"/>
          <w:numId w:val="1"/>
        </w:numPr>
      </w:pPr>
      <w:r>
        <w:t>Menus</w:t>
      </w:r>
    </w:p>
    <w:p w14:paraId="77DB6790" w14:textId="77777777" w:rsidR="0021623A" w:rsidRPr="0021623A" w:rsidRDefault="0021623A" w:rsidP="0021623A">
      <w:pPr>
        <w:pStyle w:val="ListParagraph"/>
        <w:numPr>
          <w:ilvl w:val="1"/>
          <w:numId w:val="1"/>
        </w:numPr>
      </w:pPr>
      <w:r w:rsidRPr="0021623A">
        <w:t xml:space="preserve">Most programs have menus. Like restaurants! </w:t>
      </w:r>
    </w:p>
    <w:p w14:paraId="539EBB1E" w14:textId="77777777" w:rsidR="0021623A" w:rsidRPr="0021623A" w:rsidRDefault="0021623A" w:rsidP="0021623A">
      <w:pPr>
        <w:pStyle w:val="ListParagraph"/>
        <w:numPr>
          <w:ilvl w:val="1"/>
          <w:numId w:val="1"/>
        </w:numPr>
      </w:pPr>
      <w:r w:rsidRPr="0021623A">
        <w:t>How do you think we get there? (</w:t>
      </w:r>
      <w:proofErr w:type="spellStart"/>
      <w:r w:rsidRPr="0021623A">
        <w:t>VO+m</w:t>
      </w:r>
      <w:proofErr w:type="spellEnd"/>
      <w:r w:rsidRPr="0021623A">
        <w:t>)</w:t>
      </w:r>
    </w:p>
    <w:p w14:paraId="2002E7F1" w14:textId="77777777" w:rsidR="0021623A" w:rsidRPr="0021623A" w:rsidRDefault="0021623A" w:rsidP="0021623A">
      <w:pPr>
        <w:pStyle w:val="ListParagraph"/>
        <w:numPr>
          <w:ilvl w:val="1"/>
          <w:numId w:val="1"/>
        </w:numPr>
      </w:pPr>
      <w:r w:rsidRPr="0021623A">
        <w:t>What about opening a context menu? (</w:t>
      </w:r>
      <w:proofErr w:type="spellStart"/>
      <w:r w:rsidRPr="0021623A">
        <w:t>VO+shift+m</w:t>
      </w:r>
      <w:proofErr w:type="spellEnd"/>
      <w:r w:rsidRPr="0021623A">
        <w:t>)</w:t>
      </w:r>
    </w:p>
    <w:p w14:paraId="047E16B2" w14:textId="77777777" w:rsidR="0021623A" w:rsidRDefault="0021623A" w:rsidP="0021623A">
      <w:pPr>
        <w:pStyle w:val="ListParagraph"/>
        <w:ind w:left="1440"/>
      </w:pPr>
    </w:p>
    <w:p w14:paraId="620BF684" w14:textId="66761367" w:rsidR="0021623A" w:rsidRDefault="0021623A" w:rsidP="009E1F9B">
      <w:pPr>
        <w:pStyle w:val="ListParagraph"/>
        <w:numPr>
          <w:ilvl w:val="0"/>
          <w:numId w:val="1"/>
        </w:numPr>
      </w:pPr>
      <w:r>
        <w:t>The Deskt</w:t>
      </w:r>
      <w:r w:rsidR="0022522D">
        <w:t>op</w:t>
      </w:r>
    </w:p>
    <w:p w14:paraId="09958365" w14:textId="77777777" w:rsidR="0022522D" w:rsidRPr="0022522D" w:rsidRDefault="0022522D" w:rsidP="0022522D">
      <w:pPr>
        <w:pStyle w:val="ListParagraph"/>
        <w:numPr>
          <w:ilvl w:val="1"/>
          <w:numId w:val="1"/>
        </w:numPr>
      </w:pPr>
      <w:r w:rsidRPr="0022522D">
        <w:t>How do we get there? VO/d is already taken! (</w:t>
      </w:r>
      <w:proofErr w:type="spellStart"/>
      <w:r w:rsidRPr="0022522D">
        <w:t>VO+shift+d</w:t>
      </w:r>
      <w:proofErr w:type="spellEnd"/>
      <w:r w:rsidRPr="0022522D">
        <w:t>)</w:t>
      </w:r>
    </w:p>
    <w:p w14:paraId="64FB7092" w14:textId="77777777" w:rsidR="0022522D" w:rsidRPr="0022522D" w:rsidRDefault="0022522D" w:rsidP="0022522D">
      <w:pPr>
        <w:pStyle w:val="ListParagraph"/>
        <w:numPr>
          <w:ilvl w:val="1"/>
          <w:numId w:val="1"/>
        </w:numPr>
      </w:pPr>
      <w:r w:rsidRPr="0022522D">
        <w:t>Do you like to keep things on your desktop?</w:t>
      </w:r>
    </w:p>
    <w:p w14:paraId="1AEC1788" w14:textId="77777777" w:rsidR="0022522D" w:rsidRDefault="0022522D" w:rsidP="0022522D">
      <w:pPr>
        <w:pStyle w:val="ListParagraph"/>
        <w:ind w:left="1440"/>
      </w:pPr>
    </w:p>
    <w:p w14:paraId="036484B7" w14:textId="42440BB7" w:rsidR="0022522D" w:rsidRDefault="0022522D" w:rsidP="009E1F9B">
      <w:pPr>
        <w:pStyle w:val="ListParagraph"/>
        <w:numPr>
          <w:ilvl w:val="0"/>
          <w:numId w:val="1"/>
        </w:numPr>
      </w:pPr>
      <w:r>
        <w:t>Let’s use spotlight!</w:t>
      </w:r>
    </w:p>
    <w:p w14:paraId="47823DE7" w14:textId="6AFBAD41" w:rsidR="0022522D" w:rsidRDefault="0022522D" w:rsidP="0022522D">
      <w:pPr>
        <w:pStyle w:val="ListParagraph"/>
        <w:numPr>
          <w:ilvl w:val="1"/>
          <w:numId w:val="1"/>
        </w:numPr>
      </w:pPr>
      <w:r>
        <w:t>Command/Spacebar</w:t>
      </w:r>
    </w:p>
    <w:p w14:paraId="54328B20" w14:textId="0C3898F8" w:rsidR="0022522D" w:rsidRDefault="0022522D" w:rsidP="0022522D">
      <w:pPr>
        <w:pStyle w:val="ListParagraph"/>
        <w:numPr>
          <w:ilvl w:val="1"/>
          <w:numId w:val="1"/>
        </w:numPr>
      </w:pPr>
      <w:r>
        <w:t>Type</w:t>
      </w:r>
    </w:p>
    <w:p w14:paraId="2DA3BD78" w14:textId="147528ED" w:rsidR="0022522D" w:rsidRDefault="0022522D" w:rsidP="009E1F9B">
      <w:pPr>
        <w:pStyle w:val="ListParagraph"/>
        <w:numPr>
          <w:ilvl w:val="0"/>
          <w:numId w:val="1"/>
        </w:numPr>
      </w:pPr>
      <w:r>
        <w:t>Other ways to get around</w:t>
      </w:r>
    </w:p>
    <w:p w14:paraId="6DAFBFB9" w14:textId="408E9B9E" w:rsidR="0022522D" w:rsidRDefault="0022522D" w:rsidP="0022522D">
      <w:pPr>
        <w:pStyle w:val="ListParagraph"/>
        <w:numPr>
          <w:ilvl w:val="1"/>
          <w:numId w:val="1"/>
        </w:numPr>
      </w:pPr>
      <w:r>
        <w:t>The Rotor</w:t>
      </w:r>
    </w:p>
    <w:p w14:paraId="39F4E23A" w14:textId="00EFDEBA" w:rsidR="0022522D" w:rsidRDefault="0022522D" w:rsidP="0022522D">
      <w:pPr>
        <w:pStyle w:val="ListParagraph"/>
        <w:numPr>
          <w:ilvl w:val="1"/>
          <w:numId w:val="1"/>
        </w:numPr>
      </w:pPr>
      <w:proofErr w:type="spellStart"/>
      <w:r>
        <w:t>QuickNav</w:t>
      </w:r>
      <w:proofErr w:type="spellEnd"/>
    </w:p>
    <w:p w14:paraId="7CC2EA42" w14:textId="5CA1CF96" w:rsidR="0022522D" w:rsidRDefault="0022522D" w:rsidP="009E1F9B">
      <w:pPr>
        <w:pStyle w:val="ListParagraph"/>
        <w:numPr>
          <w:ilvl w:val="0"/>
          <w:numId w:val="1"/>
        </w:numPr>
      </w:pPr>
      <w:r>
        <w:t>Trackpad Commander</w:t>
      </w:r>
    </w:p>
    <w:p w14:paraId="2FEA25AC" w14:textId="77777777" w:rsidR="0022522D" w:rsidRPr="0022522D" w:rsidRDefault="0022522D" w:rsidP="0022522D">
      <w:pPr>
        <w:pStyle w:val="ListParagraph"/>
        <w:numPr>
          <w:ilvl w:val="1"/>
          <w:numId w:val="1"/>
        </w:numPr>
      </w:pPr>
      <w:r w:rsidRPr="0022522D">
        <w:t>Toggles on and off (VO+2 finger twist clockwise)</w:t>
      </w:r>
    </w:p>
    <w:p w14:paraId="07BCF1AC" w14:textId="77777777" w:rsidR="0022522D" w:rsidRPr="0022522D" w:rsidRDefault="0022522D" w:rsidP="0022522D">
      <w:pPr>
        <w:pStyle w:val="ListParagraph"/>
        <w:numPr>
          <w:ilvl w:val="1"/>
          <w:numId w:val="1"/>
        </w:numPr>
      </w:pPr>
      <w:r w:rsidRPr="0022522D">
        <w:t xml:space="preserve">Allows you to use gestures, like </w:t>
      </w:r>
      <w:proofErr w:type="spellStart"/>
      <w:r w:rsidRPr="0022522D">
        <w:t>iOs</w:t>
      </w:r>
      <w:proofErr w:type="spellEnd"/>
      <w:r w:rsidRPr="0022522D">
        <w:t xml:space="preserve"> devices!</w:t>
      </w:r>
    </w:p>
    <w:p w14:paraId="69481C75" w14:textId="77777777" w:rsidR="0022522D" w:rsidRPr="0022522D" w:rsidRDefault="0022522D" w:rsidP="0022522D">
      <w:pPr>
        <w:pStyle w:val="ListParagraph"/>
        <w:numPr>
          <w:ilvl w:val="1"/>
          <w:numId w:val="1"/>
        </w:numPr>
      </w:pPr>
      <w:r w:rsidRPr="0022522D">
        <w:t>How do you mute VoiceOver? Use Screen Curtain? What else?</w:t>
      </w:r>
    </w:p>
    <w:p w14:paraId="46A59B69" w14:textId="77777777" w:rsidR="0022522D" w:rsidRDefault="0022522D" w:rsidP="0022522D">
      <w:pPr>
        <w:pStyle w:val="ListParagraph"/>
        <w:ind w:left="1440"/>
      </w:pPr>
    </w:p>
    <w:p w14:paraId="328FFF6E" w14:textId="0710B453" w:rsidR="00543D73" w:rsidRDefault="0022522D" w:rsidP="009E1F9B">
      <w:pPr>
        <w:pStyle w:val="ListParagraph"/>
        <w:numPr>
          <w:ilvl w:val="0"/>
          <w:numId w:val="1"/>
        </w:numPr>
      </w:pPr>
      <w:r>
        <w:t>Let’s use the braille panel!</w:t>
      </w:r>
    </w:p>
    <w:p w14:paraId="26E29903" w14:textId="1D8CF1DF" w:rsidR="0022522D" w:rsidRDefault="0022522D" w:rsidP="009E1F9B">
      <w:pPr>
        <w:pStyle w:val="ListParagraph"/>
        <w:numPr>
          <w:ilvl w:val="0"/>
          <w:numId w:val="1"/>
        </w:numPr>
      </w:pPr>
      <w:r w:rsidRPr="0022522D">
        <w:t>Let’s create a word document</w:t>
      </w:r>
    </w:p>
    <w:p w14:paraId="5AF33DF0" w14:textId="77777777" w:rsidR="0022522D" w:rsidRPr="0022522D" w:rsidRDefault="0022522D" w:rsidP="0022522D">
      <w:pPr>
        <w:pStyle w:val="ListParagraph"/>
        <w:numPr>
          <w:ilvl w:val="1"/>
          <w:numId w:val="1"/>
        </w:numPr>
      </w:pPr>
      <w:r w:rsidRPr="0022522D">
        <w:t>How do I get there? (</w:t>
      </w:r>
      <w:proofErr w:type="spellStart"/>
      <w:r w:rsidRPr="0022522D">
        <w:t>VO+d</w:t>
      </w:r>
      <w:proofErr w:type="spellEnd"/>
      <w:r w:rsidRPr="0022522D">
        <w:t>, arrow or first letter nav to Word)</w:t>
      </w:r>
    </w:p>
    <w:p w14:paraId="13171A5B" w14:textId="77777777" w:rsidR="0022522D" w:rsidRPr="0022522D" w:rsidRDefault="0022522D" w:rsidP="0022522D">
      <w:pPr>
        <w:pStyle w:val="ListParagraph"/>
        <w:numPr>
          <w:ilvl w:val="1"/>
          <w:numId w:val="1"/>
        </w:numPr>
      </w:pPr>
      <w:r w:rsidRPr="0022522D">
        <w:t>What do I do once I’m there? (</w:t>
      </w:r>
      <w:proofErr w:type="spellStart"/>
      <w:r w:rsidRPr="0022522D">
        <w:t>command+n</w:t>
      </w:r>
      <w:proofErr w:type="spellEnd"/>
      <w:r w:rsidRPr="0022522D">
        <w:t xml:space="preserve"> for new file, or </w:t>
      </w:r>
      <w:proofErr w:type="spellStart"/>
      <w:r w:rsidRPr="0022522D">
        <w:t>VO+menu</w:t>
      </w:r>
      <w:proofErr w:type="spellEnd"/>
      <w:r w:rsidRPr="0022522D">
        <w:t>)</w:t>
      </w:r>
    </w:p>
    <w:p w14:paraId="3181A598" w14:textId="77777777" w:rsidR="0022522D" w:rsidRPr="0022522D" w:rsidRDefault="0022522D" w:rsidP="0022522D">
      <w:pPr>
        <w:pStyle w:val="ListParagraph"/>
        <w:numPr>
          <w:ilvl w:val="1"/>
          <w:numId w:val="1"/>
        </w:numPr>
      </w:pPr>
      <w:r w:rsidRPr="0022522D">
        <w:t>(Hint: more than one way!)</w:t>
      </w:r>
    </w:p>
    <w:p w14:paraId="4327B621" w14:textId="77777777" w:rsidR="0022522D" w:rsidRDefault="0022522D" w:rsidP="0022522D">
      <w:pPr>
        <w:pStyle w:val="ListParagraph"/>
        <w:ind w:left="1440"/>
      </w:pPr>
    </w:p>
    <w:p w14:paraId="1F95477A" w14:textId="0D65334D" w:rsidR="0022522D" w:rsidRDefault="0022522D" w:rsidP="009E1F9B">
      <w:pPr>
        <w:pStyle w:val="ListParagraph"/>
        <w:numPr>
          <w:ilvl w:val="0"/>
          <w:numId w:val="1"/>
        </w:numPr>
      </w:pPr>
      <w:r>
        <w:t>Let’s send a text! (</w:t>
      </w:r>
      <w:proofErr w:type="spellStart"/>
      <w:r>
        <w:t>VO+d</w:t>
      </w:r>
      <w:proofErr w:type="spellEnd"/>
      <w:r>
        <w:t xml:space="preserve">, choose </w:t>
      </w:r>
      <w:proofErr w:type="spellStart"/>
      <w:r>
        <w:t>iMessages</w:t>
      </w:r>
      <w:proofErr w:type="spellEnd"/>
      <w:r>
        <w:t>)</w:t>
      </w:r>
    </w:p>
    <w:p w14:paraId="101E7496" w14:textId="33FFA815" w:rsidR="0022522D" w:rsidRDefault="0022522D" w:rsidP="009E1F9B">
      <w:pPr>
        <w:pStyle w:val="ListParagraph"/>
        <w:numPr>
          <w:ilvl w:val="0"/>
          <w:numId w:val="1"/>
        </w:numPr>
      </w:pPr>
      <w:r>
        <w:t>Let’s check out Finder!</w:t>
      </w:r>
    </w:p>
    <w:p w14:paraId="52983394" w14:textId="3CFAB232" w:rsidR="0022522D" w:rsidRDefault="0022522D" w:rsidP="009E1F9B">
      <w:pPr>
        <w:pStyle w:val="ListParagraph"/>
        <w:numPr>
          <w:ilvl w:val="0"/>
          <w:numId w:val="1"/>
        </w:numPr>
      </w:pPr>
      <w:r>
        <w:t xml:space="preserve">Let’s use the </w:t>
      </w:r>
      <w:proofErr w:type="spellStart"/>
      <w:r>
        <w:t>interwebs</w:t>
      </w:r>
      <w:proofErr w:type="spellEnd"/>
      <w:r>
        <w:t>!</w:t>
      </w:r>
    </w:p>
    <w:p w14:paraId="2C094B91" w14:textId="77777777" w:rsidR="0022522D" w:rsidRPr="0022522D" w:rsidRDefault="0022522D" w:rsidP="0022522D">
      <w:pPr>
        <w:pStyle w:val="ListParagraph"/>
        <w:numPr>
          <w:ilvl w:val="1"/>
          <w:numId w:val="1"/>
        </w:numPr>
      </w:pPr>
      <w:proofErr w:type="spellStart"/>
      <w:r w:rsidRPr="0022522D">
        <w:t>VO+d</w:t>
      </w:r>
      <w:proofErr w:type="spellEnd"/>
      <w:r w:rsidRPr="0022522D">
        <w:t xml:space="preserve"> for Dock or command-space for Spotlight search</w:t>
      </w:r>
    </w:p>
    <w:p w14:paraId="7BA4CB6B" w14:textId="77777777" w:rsidR="0022522D" w:rsidRPr="0022522D" w:rsidRDefault="0022522D" w:rsidP="0022522D">
      <w:pPr>
        <w:pStyle w:val="ListParagraph"/>
        <w:numPr>
          <w:ilvl w:val="1"/>
          <w:numId w:val="1"/>
        </w:numPr>
      </w:pPr>
      <w:r w:rsidRPr="0022522D">
        <w:t>Select Google Chrome</w:t>
      </w:r>
    </w:p>
    <w:p w14:paraId="7C1CCE97" w14:textId="77777777" w:rsidR="0022522D" w:rsidRPr="0022522D" w:rsidRDefault="0022522D" w:rsidP="0022522D">
      <w:pPr>
        <w:pStyle w:val="ListParagraph"/>
        <w:numPr>
          <w:ilvl w:val="1"/>
          <w:numId w:val="1"/>
        </w:numPr>
      </w:pPr>
      <w:proofErr w:type="spellStart"/>
      <w:r w:rsidRPr="0022522D">
        <w:t>Command+t</w:t>
      </w:r>
      <w:proofErr w:type="spellEnd"/>
      <w:r w:rsidRPr="0022522D">
        <w:t xml:space="preserve"> for new tab</w:t>
      </w:r>
    </w:p>
    <w:p w14:paraId="782E6778" w14:textId="77777777" w:rsidR="0022522D" w:rsidRPr="0022522D" w:rsidRDefault="0022522D" w:rsidP="0022522D">
      <w:pPr>
        <w:pStyle w:val="ListParagraph"/>
        <w:numPr>
          <w:ilvl w:val="1"/>
          <w:numId w:val="1"/>
        </w:numPr>
      </w:pPr>
      <w:r w:rsidRPr="0022522D">
        <w:t>Type something!</w:t>
      </w:r>
    </w:p>
    <w:p w14:paraId="27446719" w14:textId="77777777" w:rsidR="0022522D" w:rsidRPr="0022522D" w:rsidRDefault="0022522D" w:rsidP="0022522D">
      <w:pPr>
        <w:pStyle w:val="ListParagraph"/>
        <w:numPr>
          <w:ilvl w:val="1"/>
          <w:numId w:val="1"/>
        </w:numPr>
      </w:pPr>
      <w:r w:rsidRPr="0022522D">
        <w:t xml:space="preserve">Press </w:t>
      </w:r>
      <w:proofErr w:type="spellStart"/>
      <w:r w:rsidRPr="0022522D">
        <w:t>VO+u</w:t>
      </w:r>
      <w:proofErr w:type="spellEnd"/>
      <w:r w:rsidRPr="0022522D">
        <w:t xml:space="preserve"> to arrow between lists: links, headings, form controls, web spots, landmarks, articles, window spots</w:t>
      </w:r>
    </w:p>
    <w:p w14:paraId="78930765" w14:textId="77777777" w:rsidR="0022522D" w:rsidRDefault="0022522D" w:rsidP="0022522D">
      <w:pPr>
        <w:pStyle w:val="ListParagraph"/>
        <w:ind w:left="1440"/>
      </w:pPr>
    </w:p>
    <w:p w14:paraId="40113E33" w14:textId="41BC15B1" w:rsidR="0022522D" w:rsidRDefault="0022522D" w:rsidP="009E1F9B">
      <w:pPr>
        <w:pStyle w:val="ListParagraph"/>
        <w:numPr>
          <w:ilvl w:val="0"/>
          <w:numId w:val="1"/>
        </w:numPr>
      </w:pPr>
      <w:r>
        <w:t>References</w:t>
      </w:r>
    </w:p>
    <w:p w14:paraId="25BE3BB4" w14:textId="77777777" w:rsidR="0022522D" w:rsidRPr="0022522D" w:rsidRDefault="0022522D" w:rsidP="0022522D">
      <w:pPr>
        <w:pStyle w:val="ListParagraph"/>
        <w:numPr>
          <w:ilvl w:val="1"/>
          <w:numId w:val="1"/>
        </w:numPr>
      </w:pPr>
      <w:r w:rsidRPr="0022522D">
        <w:t>Apple.com: Commands &amp; Gestures</w:t>
      </w:r>
    </w:p>
    <w:p w14:paraId="1112F6D7" w14:textId="77777777" w:rsidR="0022522D" w:rsidRPr="0022522D" w:rsidRDefault="0022522D" w:rsidP="0022522D">
      <w:pPr>
        <w:pStyle w:val="ListParagraph"/>
        <w:numPr>
          <w:ilvl w:val="1"/>
          <w:numId w:val="1"/>
        </w:numPr>
      </w:pPr>
      <w:r w:rsidRPr="0022522D">
        <w:t xml:space="preserve">Mac Basics for the Beginning User (By Janet </w:t>
      </w:r>
      <w:proofErr w:type="spellStart"/>
      <w:r w:rsidRPr="0022522D">
        <w:t>Ingber</w:t>
      </w:r>
      <w:proofErr w:type="spellEnd"/>
      <w:r w:rsidRPr="0022522D">
        <w:t>, NBP</w:t>
      </w:r>
    </w:p>
    <w:p w14:paraId="647E8C86" w14:textId="77777777" w:rsidR="0022522D" w:rsidRPr="0022522D" w:rsidRDefault="0022522D" w:rsidP="0022522D">
      <w:pPr>
        <w:pStyle w:val="ListParagraph"/>
        <w:numPr>
          <w:ilvl w:val="1"/>
          <w:numId w:val="1"/>
        </w:numPr>
      </w:pPr>
      <w:r w:rsidRPr="0022522D">
        <w:lastRenderedPageBreak/>
        <w:t>Unsplash.com: cover photo</w:t>
      </w:r>
    </w:p>
    <w:p w14:paraId="679903FC" w14:textId="77777777" w:rsidR="0022522D" w:rsidRDefault="0022522D" w:rsidP="0022522D">
      <w:pPr>
        <w:pStyle w:val="ListParagraph"/>
        <w:ind w:left="1440"/>
      </w:pPr>
    </w:p>
    <w:sectPr w:rsidR="0022522D" w:rsidSect="000653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9135A8"/>
    <w:multiLevelType w:val="hybridMultilevel"/>
    <w:tmpl w:val="6C5A423A"/>
    <w:lvl w:ilvl="0" w:tplc="08C005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E923E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5FA60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8AE3A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D9C34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5AEB9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1CE2E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C2EB0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3EEBC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30E5615"/>
    <w:multiLevelType w:val="hybridMultilevel"/>
    <w:tmpl w:val="7588558A"/>
    <w:lvl w:ilvl="0" w:tplc="2A7C28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48A1E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50A4C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23489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9B025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E609D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0A0B9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97EC8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F6CC2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035E53B9"/>
    <w:multiLevelType w:val="hybridMultilevel"/>
    <w:tmpl w:val="421210D2"/>
    <w:lvl w:ilvl="0" w:tplc="C90C89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192FE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A326F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43230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BA00C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E5294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E58DF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C6CE1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12481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038D711C"/>
    <w:multiLevelType w:val="hybridMultilevel"/>
    <w:tmpl w:val="2F7C267A"/>
    <w:lvl w:ilvl="0" w:tplc="58BCAC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0C8BD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E060C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5505C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828B8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6A4B6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B9EFC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79E21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DB813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0416646B"/>
    <w:multiLevelType w:val="hybridMultilevel"/>
    <w:tmpl w:val="5FA0E9A6"/>
    <w:lvl w:ilvl="0" w:tplc="2C60BE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9983A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A146B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5E2C1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C3A9F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08A40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AF6B5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74ABD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2F03C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0A4A72C2"/>
    <w:multiLevelType w:val="hybridMultilevel"/>
    <w:tmpl w:val="7E8896BA"/>
    <w:lvl w:ilvl="0" w:tplc="EBEAEE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B80CF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13A49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EA497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37E3A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31CF3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C243F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5762D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4A6A6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0A84161C"/>
    <w:multiLevelType w:val="hybridMultilevel"/>
    <w:tmpl w:val="B77CB826"/>
    <w:lvl w:ilvl="0" w:tplc="1B2237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7D46E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63C0C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D929C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326C8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AF626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32CF8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84E15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0AA19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0AA220FD"/>
    <w:multiLevelType w:val="hybridMultilevel"/>
    <w:tmpl w:val="6A4AF53A"/>
    <w:lvl w:ilvl="0" w:tplc="57B63C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9D4FC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94616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CB0ED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C36A4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24698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99A09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92084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31043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0E707FBE"/>
    <w:multiLevelType w:val="hybridMultilevel"/>
    <w:tmpl w:val="E2600AB2"/>
    <w:lvl w:ilvl="0" w:tplc="B54E1E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C149C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40ED9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F5615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C42E3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DF6C0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638DE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02E48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D48EE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1A835692"/>
    <w:multiLevelType w:val="hybridMultilevel"/>
    <w:tmpl w:val="E15408D6"/>
    <w:lvl w:ilvl="0" w:tplc="5F70BF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046B7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CB4AA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926DA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D9E50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51ECA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1AE8F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5761B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01269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1D033806"/>
    <w:multiLevelType w:val="hybridMultilevel"/>
    <w:tmpl w:val="D8780FAA"/>
    <w:lvl w:ilvl="0" w:tplc="6DCA60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57A55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818E7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06063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DD460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1A245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02020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62ADA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FE6C3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252A031A"/>
    <w:multiLevelType w:val="hybridMultilevel"/>
    <w:tmpl w:val="4AA2AA52"/>
    <w:lvl w:ilvl="0" w:tplc="BC5223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008D7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66289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89A63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05626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74C3E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E50EA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07E2F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98A7C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2AEC4890"/>
    <w:multiLevelType w:val="hybridMultilevel"/>
    <w:tmpl w:val="E7ECCAD4"/>
    <w:lvl w:ilvl="0" w:tplc="E4A2DB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230FB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354EA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A12B8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C985C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A2866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5C2EE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D8E1C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DD22F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2C487D0D"/>
    <w:multiLevelType w:val="hybridMultilevel"/>
    <w:tmpl w:val="3F68DEF6"/>
    <w:lvl w:ilvl="0" w:tplc="009CCF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6BCAF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3920B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75A9E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60E50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C1AAE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846CE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51C65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2CAAE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 w15:restartNumberingAfterBreak="0">
    <w:nsid w:val="2E390523"/>
    <w:multiLevelType w:val="hybridMultilevel"/>
    <w:tmpl w:val="6A42D01A"/>
    <w:lvl w:ilvl="0" w:tplc="F86842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1E447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F2261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96002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6E60F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6B435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2E8DD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BC498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4AC5B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 w15:restartNumberingAfterBreak="0">
    <w:nsid w:val="36564189"/>
    <w:multiLevelType w:val="hybridMultilevel"/>
    <w:tmpl w:val="DA1CF56E"/>
    <w:lvl w:ilvl="0" w:tplc="1F58BD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4B2F3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FA2E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0CA4F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EA883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1D613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44A5F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DDEF5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AB090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 w15:restartNumberingAfterBreak="0">
    <w:nsid w:val="399B2F64"/>
    <w:multiLevelType w:val="hybridMultilevel"/>
    <w:tmpl w:val="83B88F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63598E"/>
    <w:multiLevelType w:val="hybridMultilevel"/>
    <w:tmpl w:val="D3DC3CD8"/>
    <w:lvl w:ilvl="0" w:tplc="7A78DC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F8648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5B41B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E4CB8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B5213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A9402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2720C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D7A02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84405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 w15:restartNumberingAfterBreak="0">
    <w:nsid w:val="3EEE6043"/>
    <w:multiLevelType w:val="hybridMultilevel"/>
    <w:tmpl w:val="5040088A"/>
    <w:lvl w:ilvl="0" w:tplc="03288A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DF0B0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CE047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16ABA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9BC97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86CE2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23E49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E863D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8D271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 w15:restartNumberingAfterBreak="0">
    <w:nsid w:val="42FE3FFD"/>
    <w:multiLevelType w:val="hybridMultilevel"/>
    <w:tmpl w:val="2864E8BC"/>
    <w:lvl w:ilvl="0" w:tplc="02A485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4625F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E5E83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B4820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8EA1D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8102E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3C4A0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31EB3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F7047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 w15:restartNumberingAfterBreak="0">
    <w:nsid w:val="457C5D1D"/>
    <w:multiLevelType w:val="hybridMultilevel"/>
    <w:tmpl w:val="E45EA594"/>
    <w:lvl w:ilvl="0" w:tplc="8D02EC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716CA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662D5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B6A82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6F09D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A9EF8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68090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CE8A6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010FD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 w15:restartNumberingAfterBreak="0">
    <w:nsid w:val="460C1085"/>
    <w:multiLevelType w:val="hybridMultilevel"/>
    <w:tmpl w:val="CFF8EECA"/>
    <w:lvl w:ilvl="0" w:tplc="64C692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13C21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0A2F7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2929E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DE214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D88FB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C643A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BE498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38CA8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 w15:restartNumberingAfterBreak="0">
    <w:nsid w:val="46446C6C"/>
    <w:multiLevelType w:val="hybridMultilevel"/>
    <w:tmpl w:val="66C4CF4E"/>
    <w:lvl w:ilvl="0" w:tplc="66B802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E0610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BF8E0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8862E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1028D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E0C45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3D2B0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3B2AB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31243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3" w15:restartNumberingAfterBreak="0">
    <w:nsid w:val="4ACA6BEE"/>
    <w:multiLevelType w:val="hybridMultilevel"/>
    <w:tmpl w:val="BC28CF3A"/>
    <w:lvl w:ilvl="0" w:tplc="9EA485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43CFB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03290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F62CA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6D047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E12DE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63444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BAC60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F2C8E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4" w15:restartNumberingAfterBreak="0">
    <w:nsid w:val="509D5721"/>
    <w:multiLevelType w:val="hybridMultilevel"/>
    <w:tmpl w:val="B330A996"/>
    <w:lvl w:ilvl="0" w:tplc="5D2A7E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4B694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97A83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2B007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C8E29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03668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2202E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02E5D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FD2DA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5" w15:restartNumberingAfterBreak="0">
    <w:nsid w:val="59FC5474"/>
    <w:multiLevelType w:val="hybridMultilevel"/>
    <w:tmpl w:val="76FAC5DE"/>
    <w:lvl w:ilvl="0" w:tplc="47CCB9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A1299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1AC7F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3F8FA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6148D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6443F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32E77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CBA3A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AC228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6" w15:restartNumberingAfterBreak="0">
    <w:nsid w:val="5D4A3CE6"/>
    <w:multiLevelType w:val="hybridMultilevel"/>
    <w:tmpl w:val="EE886376"/>
    <w:lvl w:ilvl="0" w:tplc="09AEAF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E72FE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A123F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FBA17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8C2AF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ABEB2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64EC0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196EC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EF49C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7" w15:restartNumberingAfterBreak="0">
    <w:nsid w:val="66EE753B"/>
    <w:multiLevelType w:val="hybridMultilevel"/>
    <w:tmpl w:val="38AC8CD6"/>
    <w:lvl w:ilvl="0" w:tplc="84C4C4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D2412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30CCD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C1AC8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D5A9C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D1A0E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38869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39CBE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542D2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8" w15:restartNumberingAfterBreak="0">
    <w:nsid w:val="6DA75C8A"/>
    <w:multiLevelType w:val="hybridMultilevel"/>
    <w:tmpl w:val="C7EEA59A"/>
    <w:lvl w:ilvl="0" w:tplc="B59A54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9BCE2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D5AFA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10C14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25EF4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9D0BC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04A41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4AAF7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7D282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9" w15:restartNumberingAfterBreak="0">
    <w:nsid w:val="70830E83"/>
    <w:multiLevelType w:val="hybridMultilevel"/>
    <w:tmpl w:val="BFFA5584"/>
    <w:lvl w:ilvl="0" w:tplc="1E108D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A3AB4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CC01F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9E8C6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3047A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CA6C9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6C85C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65AE3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0C85E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0" w15:restartNumberingAfterBreak="0">
    <w:nsid w:val="7293408D"/>
    <w:multiLevelType w:val="hybridMultilevel"/>
    <w:tmpl w:val="60A04D6A"/>
    <w:lvl w:ilvl="0" w:tplc="3A0647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96A94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5B425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ACCEE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6E0BE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E52CC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3B2D6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BC429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C765A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1" w15:restartNumberingAfterBreak="0">
    <w:nsid w:val="72E763D1"/>
    <w:multiLevelType w:val="hybridMultilevel"/>
    <w:tmpl w:val="07AA78B8"/>
    <w:lvl w:ilvl="0" w:tplc="98E65C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6B2D6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6AAC1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C68C3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B822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AB69D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5F616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DFAE2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2AC09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2" w15:restartNumberingAfterBreak="0">
    <w:nsid w:val="77944C81"/>
    <w:multiLevelType w:val="hybridMultilevel"/>
    <w:tmpl w:val="5DF639A6"/>
    <w:lvl w:ilvl="0" w:tplc="DF185F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C5A24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E3038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5D029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3DC11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9742F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4CAC6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E6A2F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ECE3B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3" w15:restartNumberingAfterBreak="0">
    <w:nsid w:val="78436820"/>
    <w:multiLevelType w:val="hybridMultilevel"/>
    <w:tmpl w:val="BE16CEE4"/>
    <w:lvl w:ilvl="0" w:tplc="BCE2C0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40258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CF264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808D8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A12F1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CA893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B5405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582A0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2545A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6"/>
  </w:num>
  <w:num w:numId="2">
    <w:abstractNumId w:val="19"/>
  </w:num>
  <w:num w:numId="3">
    <w:abstractNumId w:val="31"/>
  </w:num>
  <w:num w:numId="4">
    <w:abstractNumId w:val="6"/>
  </w:num>
  <w:num w:numId="5">
    <w:abstractNumId w:val="20"/>
  </w:num>
  <w:num w:numId="6">
    <w:abstractNumId w:val="30"/>
  </w:num>
  <w:num w:numId="7">
    <w:abstractNumId w:val="14"/>
  </w:num>
  <w:num w:numId="8">
    <w:abstractNumId w:val="5"/>
  </w:num>
  <w:num w:numId="9">
    <w:abstractNumId w:val="10"/>
  </w:num>
  <w:num w:numId="10">
    <w:abstractNumId w:val="24"/>
  </w:num>
  <w:num w:numId="11">
    <w:abstractNumId w:val="32"/>
  </w:num>
  <w:num w:numId="12">
    <w:abstractNumId w:val="2"/>
  </w:num>
  <w:num w:numId="13">
    <w:abstractNumId w:val="11"/>
  </w:num>
  <w:num w:numId="14">
    <w:abstractNumId w:val="17"/>
  </w:num>
  <w:num w:numId="15">
    <w:abstractNumId w:val="28"/>
  </w:num>
  <w:num w:numId="16">
    <w:abstractNumId w:val="7"/>
  </w:num>
  <w:num w:numId="17">
    <w:abstractNumId w:val="9"/>
  </w:num>
  <w:num w:numId="18">
    <w:abstractNumId w:val="15"/>
  </w:num>
  <w:num w:numId="19">
    <w:abstractNumId w:val="26"/>
  </w:num>
  <w:num w:numId="20">
    <w:abstractNumId w:val="22"/>
  </w:num>
  <w:num w:numId="21">
    <w:abstractNumId w:val="25"/>
  </w:num>
  <w:num w:numId="22">
    <w:abstractNumId w:val="27"/>
  </w:num>
  <w:num w:numId="23">
    <w:abstractNumId w:val="8"/>
  </w:num>
  <w:num w:numId="24">
    <w:abstractNumId w:val="21"/>
  </w:num>
  <w:num w:numId="25">
    <w:abstractNumId w:val="4"/>
  </w:num>
  <w:num w:numId="26">
    <w:abstractNumId w:val="29"/>
  </w:num>
  <w:num w:numId="27">
    <w:abstractNumId w:val="3"/>
  </w:num>
  <w:num w:numId="28">
    <w:abstractNumId w:val="13"/>
  </w:num>
  <w:num w:numId="29">
    <w:abstractNumId w:val="18"/>
  </w:num>
  <w:num w:numId="30">
    <w:abstractNumId w:val="23"/>
  </w:num>
  <w:num w:numId="31">
    <w:abstractNumId w:val="12"/>
  </w:num>
  <w:num w:numId="32">
    <w:abstractNumId w:val="1"/>
  </w:num>
  <w:num w:numId="33">
    <w:abstractNumId w:val="33"/>
  </w:num>
  <w:num w:numId="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571"/>
    <w:rsid w:val="00065332"/>
    <w:rsid w:val="0021623A"/>
    <w:rsid w:val="0022522D"/>
    <w:rsid w:val="00471154"/>
    <w:rsid w:val="00473858"/>
    <w:rsid w:val="00543D73"/>
    <w:rsid w:val="005A3FA7"/>
    <w:rsid w:val="009E1F9B"/>
    <w:rsid w:val="00D61A72"/>
    <w:rsid w:val="00E53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D21B778"/>
  <w14:defaultImageDpi w14:val="32767"/>
  <w15:chartTrackingRefBased/>
  <w15:docId w15:val="{D3085ADE-C235-274C-8222-9E5466BFC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1F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33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6870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5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4338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8274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0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2791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1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4613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9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5034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41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6460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82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7571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5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8690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87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29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88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1927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5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864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3633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6398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873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840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055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2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0543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48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1162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26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12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4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7165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06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7513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76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5498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74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0801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10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0764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911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8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6952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7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2861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45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3996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5489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57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22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11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2201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12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2627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6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4823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2741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98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9972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4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904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70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814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456</Words>
  <Characters>2162</Characters>
  <Application>Microsoft Office Word</Application>
  <DocSecurity>0</DocSecurity>
  <Lines>54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Rudinger, Belinda</dc:creator>
  <cp:keywords/>
  <dc:description/>
  <cp:lastModifiedBy>Charlotte Cushman</cp:lastModifiedBy>
  <cp:revision>2</cp:revision>
  <dcterms:created xsi:type="dcterms:W3CDTF">2020-05-15T15:14:00Z</dcterms:created>
  <dcterms:modified xsi:type="dcterms:W3CDTF">2020-05-15T15:14:00Z</dcterms:modified>
</cp:coreProperties>
</file>